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lenraster"/>
        <w:tblW w:w="5000" w:type="pct"/>
        <w:tblLook w:val="04A0" w:firstRow="1" w:lastRow="0" w:firstColumn="1" w:lastColumn="0" w:noHBand="0" w:noVBand="1"/>
      </w:tblPr>
      <w:tblGrid>
        <w:gridCol w:w="4111"/>
        <w:gridCol w:w="2927"/>
        <w:gridCol w:w="3439"/>
      </w:tblGrid>
      <w:tr w:rsidR="00841D5E" w14:paraId="04DEEFA9" w14:textId="6C4AD3BD" w:rsidTr="00D84F7E">
        <w:tc>
          <w:tcPr>
            <w:tcW w:w="1962" w:type="pct"/>
            <w:tcBorders>
              <w:top w:val="nil"/>
              <w:left w:val="nil"/>
              <w:bottom w:val="nil"/>
              <w:right w:val="nil"/>
            </w:tcBorders>
          </w:tcPr>
          <w:p w14:paraId="156F1CC4" w14:textId="77777777" w:rsidR="00E21E8E" w:rsidRDefault="00E21E8E" w:rsidP="00E21E8E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DF79F14" wp14:editId="49651C4A">
                  <wp:extent cx="2436414" cy="461395"/>
                  <wp:effectExtent l="0" t="0" r="2540" b="0"/>
                  <wp:docPr id="2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Grafik 2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0141" cy="5283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2AF4918" w14:textId="77777777" w:rsidR="00E21E8E" w:rsidRPr="00011E8E" w:rsidRDefault="00E21E8E" w:rsidP="00E21E8E">
            <w:pPr>
              <w:rPr>
                <w:b/>
                <w:bCs/>
                <w:sz w:val="22"/>
                <w:szCs w:val="22"/>
              </w:rPr>
            </w:pPr>
            <w:r w:rsidRPr="00011E8E">
              <w:rPr>
                <w:b/>
                <w:bCs/>
                <w:sz w:val="22"/>
                <w:szCs w:val="22"/>
              </w:rPr>
              <w:t>Zentrum für molekulare Diagnostik</w:t>
            </w:r>
          </w:p>
          <w:p w14:paraId="7993F8E7" w14:textId="77777777" w:rsidR="00E21E8E" w:rsidRPr="00011E8E" w:rsidRDefault="00E21E8E" w:rsidP="00E21E8E">
            <w:pPr>
              <w:rPr>
                <w:sz w:val="18"/>
                <w:szCs w:val="18"/>
              </w:rPr>
            </w:pPr>
            <w:r w:rsidRPr="00011E8E">
              <w:rPr>
                <w:sz w:val="18"/>
                <w:szCs w:val="18"/>
              </w:rPr>
              <w:t>Georg-August-Universität Göttingen</w:t>
            </w:r>
          </w:p>
          <w:p w14:paraId="3CC0B84B" w14:textId="77777777" w:rsidR="00E21E8E" w:rsidRPr="00011E8E" w:rsidRDefault="00E21E8E" w:rsidP="00E21E8E">
            <w:pPr>
              <w:rPr>
                <w:sz w:val="18"/>
                <w:szCs w:val="18"/>
              </w:rPr>
            </w:pPr>
            <w:r w:rsidRPr="00011E8E">
              <w:rPr>
                <w:sz w:val="18"/>
                <w:szCs w:val="18"/>
              </w:rPr>
              <w:t>Burckhardtweg 2 • D-37077 Göttingen</w:t>
            </w:r>
          </w:p>
          <w:p w14:paraId="486AF12F" w14:textId="77777777" w:rsidR="00E21E8E" w:rsidRPr="00011E8E" w:rsidRDefault="00E21E8E" w:rsidP="00E21E8E">
            <w:pPr>
              <w:rPr>
                <w:sz w:val="18"/>
                <w:szCs w:val="18"/>
              </w:rPr>
            </w:pPr>
            <w:r w:rsidRPr="00011E8E">
              <w:rPr>
                <w:sz w:val="18"/>
                <w:szCs w:val="18"/>
              </w:rPr>
              <w:t>Tel. +49-(0)551-39-29695 • Fax +49-(0)551-39-23435</w:t>
            </w:r>
          </w:p>
          <w:p w14:paraId="751F2D48" w14:textId="49B36D0B" w:rsidR="00E21E8E" w:rsidRDefault="00E21E8E" w:rsidP="00E21E8E">
            <w:pPr>
              <w:rPr>
                <w:noProof/>
              </w:rPr>
            </w:pPr>
            <w:r w:rsidRPr="00011E8E">
              <w:rPr>
                <w:sz w:val="18"/>
                <w:szCs w:val="18"/>
              </w:rPr>
              <w:t>E-Mail info.zmd@gwdg.de</w:t>
            </w:r>
          </w:p>
        </w:tc>
        <w:tc>
          <w:tcPr>
            <w:tcW w:w="1397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8191246" w14:textId="45CF4501" w:rsidR="00E21E8E" w:rsidRDefault="00E21E8E" w:rsidP="006F134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B9709B6" wp14:editId="1D665070">
                  <wp:extent cx="1235413" cy="480439"/>
                  <wp:effectExtent l="0" t="0" r="0" b="2540"/>
                  <wp:docPr id="3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Grafik 3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7451" cy="6328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5815371C" wp14:editId="0D75B85A">
                  <wp:extent cx="1188370" cy="583660"/>
                  <wp:effectExtent l="0" t="0" r="5715" b="635"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Grafik 1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5945" cy="6954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885532" w14:textId="77777777" w:rsidR="00E21E8E" w:rsidRDefault="002274AF" w:rsidP="00E21E8E">
            <w:pPr>
              <w:rPr>
                <w:noProof/>
              </w:rPr>
            </w:pPr>
            <w:r>
              <w:rPr>
                <w:noProof/>
              </w:rPr>
              <w:t>U.-Nr.</w:t>
            </w:r>
          </w:p>
          <w:p w14:paraId="681D7EAF" w14:textId="77777777" w:rsidR="002274AF" w:rsidRDefault="002274AF" w:rsidP="00E21E8E">
            <w:pPr>
              <w:rPr>
                <w:noProof/>
              </w:rPr>
            </w:pPr>
          </w:p>
          <w:p w14:paraId="4D261F7B" w14:textId="77777777" w:rsidR="002274AF" w:rsidRDefault="002274AF" w:rsidP="00E21E8E">
            <w:pPr>
              <w:rPr>
                <w:noProof/>
              </w:rPr>
            </w:pPr>
          </w:p>
          <w:p w14:paraId="729AC9E0" w14:textId="5723361D" w:rsidR="002274AF" w:rsidRDefault="002274AF" w:rsidP="00E21E8E">
            <w:pPr>
              <w:rPr>
                <w:noProof/>
              </w:rPr>
            </w:pPr>
          </w:p>
          <w:p w14:paraId="7CDFE354" w14:textId="25963086" w:rsidR="002274AF" w:rsidRDefault="002274AF" w:rsidP="00E21E8E">
            <w:pPr>
              <w:rPr>
                <w:noProof/>
              </w:rPr>
            </w:pPr>
          </w:p>
          <w:p w14:paraId="0DD04113" w14:textId="77777777" w:rsidR="005D0F8C" w:rsidRDefault="005D0F8C" w:rsidP="00E21E8E">
            <w:pPr>
              <w:rPr>
                <w:noProof/>
              </w:rPr>
            </w:pPr>
          </w:p>
          <w:p w14:paraId="0DA9F6A5" w14:textId="29DE04A8" w:rsidR="002274AF" w:rsidRDefault="002274AF" w:rsidP="00E21E8E">
            <w:pPr>
              <w:rPr>
                <w:noProof/>
              </w:rPr>
            </w:pPr>
            <w:r w:rsidRPr="003B381F">
              <w:rPr>
                <w:rFonts w:cstheme="minorHAnsi"/>
                <w:sz w:val="13"/>
                <w:szCs w:val="13"/>
              </w:rPr>
              <w:t>(Wird vom Labor ausgefüllt</w:t>
            </w:r>
            <w:r w:rsidR="004746D1">
              <w:rPr>
                <w:rFonts w:cstheme="minorHAnsi"/>
                <w:sz w:val="13"/>
                <w:szCs w:val="13"/>
              </w:rPr>
              <w:t>)</w:t>
            </w:r>
          </w:p>
        </w:tc>
      </w:tr>
    </w:tbl>
    <w:p w14:paraId="1B9D0983" w14:textId="7282A12E" w:rsidR="00964801" w:rsidRDefault="00E74AB4" w:rsidP="00964801">
      <w:pPr>
        <w:rPr>
          <w:b/>
          <w:bCs/>
          <w:sz w:val="22"/>
          <w:szCs w:val="22"/>
        </w:rPr>
      </w:pPr>
      <w:r>
        <w:rPr>
          <w:b/>
          <w:bCs/>
          <w:noProof/>
          <w:sz w:val="22"/>
          <w:szCs w:val="22"/>
        </w:rPr>
        <w:pict w14:anchorId="186E6390">
          <v:rect id="_x0000_i1027" alt="" style="width:453.6pt;height:.05pt;mso-width-percent:0;mso-height-percent:0;mso-width-percent:0;mso-height-percent:0" o:hralign="center" o:hrstd="t" o:hr="t" fillcolor="#a0a0a0" stroked="f"/>
        </w:pict>
      </w:r>
    </w:p>
    <w:p w14:paraId="34975FA6" w14:textId="5EDB3C16" w:rsidR="001E745C" w:rsidRPr="00E87B46" w:rsidRDefault="001E745C" w:rsidP="00964801">
      <w:pPr>
        <w:rPr>
          <w:b/>
          <w:bCs/>
          <w:color w:val="0070C0"/>
          <w:sz w:val="22"/>
          <w:szCs w:val="22"/>
        </w:rPr>
      </w:pPr>
      <w:r w:rsidRPr="00CC4598">
        <w:rPr>
          <w:b/>
          <w:bCs/>
          <w:sz w:val="22"/>
          <w:szCs w:val="22"/>
        </w:rPr>
        <w:t>Untersuchungsauftrag</w:t>
      </w:r>
      <w:r>
        <w:rPr>
          <w:b/>
          <w:bCs/>
          <w:sz w:val="22"/>
          <w:szCs w:val="22"/>
        </w:rPr>
        <w:t xml:space="preserve"> </w:t>
      </w:r>
      <w:r w:rsidRPr="00CC4598">
        <w:rPr>
          <w:b/>
          <w:bCs/>
          <w:color w:val="0070C0"/>
          <w:sz w:val="22"/>
          <w:szCs w:val="22"/>
        </w:rPr>
        <w:t>Genetik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7"/>
        <w:gridCol w:w="2421"/>
        <w:gridCol w:w="949"/>
        <w:gridCol w:w="2189"/>
        <w:gridCol w:w="1936"/>
        <w:gridCol w:w="2070"/>
      </w:tblGrid>
      <w:tr w:rsidR="00AD2AE9" w:rsidRPr="009B2D01" w14:paraId="73B51D06" w14:textId="77777777" w:rsidTr="00986DD4">
        <w:tc>
          <w:tcPr>
            <w:tcW w:w="3328" w:type="dxa"/>
            <w:gridSpan w:val="2"/>
            <w:shd w:val="clear" w:color="auto" w:fill="auto"/>
          </w:tcPr>
          <w:p w14:paraId="0534DAB0" w14:textId="4FBC85EB" w:rsidR="00AD2AE9" w:rsidRDefault="00AD2AE9" w:rsidP="005675FB">
            <w:pPr>
              <w:rPr>
                <w:rFonts w:cstheme="minorHAnsi"/>
                <w:sz w:val="18"/>
                <w:szCs w:val="18"/>
              </w:rPr>
            </w:pPr>
            <w:r w:rsidRPr="00AB4D2B">
              <w:rPr>
                <w:rFonts w:cstheme="minorHAnsi"/>
                <w:b/>
                <w:bCs/>
                <w:sz w:val="18"/>
                <w:szCs w:val="18"/>
              </w:rPr>
              <w:t>Tierarzt</w:t>
            </w:r>
            <w:r w:rsidR="007E3926">
              <w:rPr>
                <w:rFonts w:cstheme="minorHAnsi"/>
                <w:b/>
                <w:bCs/>
                <w:sz w:val="18"/>
                <w:szCs w:val="18"/>
              </w:rPr>
              <w:t>/Zuchtverband</w:t>
            </w:r>
            <w:r w:rsidRPr="00AB4D2B">
              <w:rPr>
                <w:rFonts w:cstheme="minorHAnsi"/>
                <w:b/>
                <w:bCs/>
                <w:sz w:val="18"/>
                <w:szCs w:val="18"/>
              </w:rPr>
              <w:t xml:space="preserve"> (Auftraggeber)</w:t>
            </w:r>
          </w:p>
        </w:tc>
        <w:tc>
          <w:tcPr>
            <w:tcW w:w="3138" w:type="dxa"/>
            <w:gridSpan w:val="2"/>
          </w:tcPr>
          <w:p w14:paraId="57B6506D" w14:textId="5EF65CB4" w:rsidR="00AD2AE9" w:rsidRPr="00AB4D2B" w:rsidRDefault="00AD2AE9" w:rsidP="00C34242">
            <w:pPr>
              <w:rPr>
                <w:rFonts w:cstheme="minorHAnsi"/>
                <w:b/>
                <w:bCs/>
                <w:sz w:val="18"/>
                <w:szCs w:val="18"/>
              </w:rPr>
            </w:pPr>
            <w:r w:rsidRPr="006F338F">
              <w:rPr>
                <w:rFonts w:cstheme="minorHAnsi"/>
                <w:b/>
                <w:bCs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Eigentümer/Einsender/Überbringer</w:t>
            </w:r>
          </w:p>
        </w:tc>
        <w:tc>
          <w:tcPr>
            <w:tcW w:w="1936" w:type="dxa"/>
            <w:tcBorders>
              <w:right w:val="single" w:sz="4" w:space="0" w:color="auto"/>
            </w:tcBorders>
          </w:tcPr>
          <w:p w14:paraId="6778344F" w14:textId="789FDB71" w:rsidR="00AD2AE9" w:rsidRPr="00AB4D2B" w:rsidRDefault="00AD2AE9" w:rsidP="00C34242">
            <w:pPr>
              <w:rPr>
                <w:rFonts w:cstheme="minorHAnsi"/>
                <w:b/>
                <w:bCs/>
                <w:sz w:val="18"/>
                <w:szCs w:val="18"/>
              </w:rPr>
            </w:pPr>
            <w:r>
              <w:rPr>
                <w:rFonts w:cstheme="minorHAnsi"/>
                <w:b/>
                <w:bCs/>
                <w:sz w:val="18"/>
                <w:szCs w:val="18"/>
              </w:rPr>
              <w:t xml:space="preserve">Benachrichtigung </w:t>
            </w:r>
            <w:r w:rsidR="00136AAF">
              <w:rPr>
                <w:rFonts w:cstheme="minorHAnsi"/>
                <w:b/>
                <w:bCs/>
                <w:sz w:val="18"/>
                <w:szCs w:val="18"/>
              </w:rPr>
              <w:t>an</w:t>
            </w:r>
            <w:r>
              <w:rPr>
                <w:rFonts w:cstheme="minorHAnsi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838522C" w14:textId="09965644" w:rsidR="00AD2AE9" w:rsidRPr="00AB4D2B" w:rsidRDefault="00AD2AE9" w:rsidP="00C34242">
            <w:pPr>
              <w:rPr>
                <w:rFonts w:cstheme="minorHAnsi"/>
                <w:b/>
                <w:bCs/>
                <w:sz w:val="18"/>
                <w:szCs w:val="18"/>
              </w:rPr>
            </w:pPr>
            <w:r w:rsidRPr="00AB4D2B">
              <w:rPr>
                <w:rFonts w:cstheme="minorHAnsi"/>
                <w:b/>
                <w:bCs/>
                <w:sz w:val="18"/>
                <w:szCs w:val="18"/>
              </w:rPr>
              <w:t>Eingangsdatum</w:t>
            </w:r>
          </w:p>
        </w:tc>
      </w:tr>
      <w:tr w:rsidR="00AD2AE9" w:rsidRPr="009B2D01" w14:paraId="6B295B1A" w14:textId="77777777" w:rsidTr="00986DD4">
        <w:tc>
          <w:tcPr>
            <w:tcW w:w="907" w:type="dxa"/>
            <w:tcBorders>
              <w:bottom w:val="single" w:sz="4" w:space="0" w:color="auto"/>
            </w:tcBorders>
            <w:shd w:val="clear" w:color="auto" w:fill="auto"/>
          </w:tcPr>
          <w:p w14:paraId="7BC4FF91" w14:textId="413FEFB9" w:rsidR="00AD2AE9" w:rsidRPr="005675FB" w:rsidRDefault="00AD2AE9" w:rsidP="00AD2AE9">
            <w:pPr>
              <w:rPr>
                <w:rFonts w:cstheme="minorHAnsi"/>
                <w:sz w:val="18"/>
                <w:szCs w:val="18"/>
              </w:rPr>
            </w:pPr>
            <w:r w:rsidRPr="005675FB">
              <w:rPr>
                <w:rFonts w:cstheme="minorHAnsi"/>
                <w:sz w:val="18"/>
                <w:szCs w:val="18"/>
              </w:rPr>
              <w:t>Name</w:t>
            </w:r>
          </w:p>
          <w:p w14:paraId="4F8D4514" w14:textId="2C228BD0" w:rsidR="00AD2AE9" w:rsidRPr="005675FB" w:rsidRDefault="00AD2AE9" w:rsidP="00AD2AE9">
            <w:pPr>
              <w:rPr>
                <w:rFonts w:cstheme="minorHAnsi"/>
                <w:sz w:val="18"/>
                <w:szCs w:val="18"/>
              </w:rPr>
            </w:pPr>
            <w:r w:rsidRPr="005675FB">
              <w:rPr>
                <w:rFonts w:cstheme="minorHAnsi"/>
                <w:sz w:val="18"/>
                <w:szCs w:val="18"/>
              </w:rPr>
              <w:t>Vorname</w:t>
            </w:r>
          </w:p>
          <w:p w14:paraId="799FDD37" w14:textId="2EC73AAB" w:rsidR="00AD2AE9" w:rsidRPr="005675FB" w:rsidRDefault="00AD2AE9" w:rsidP="00AD2AE9">
            <w:pPr>
              <w:rPr>
                <w:rFonts w:cstheme="minorHAnsi"/>
                <w:sz w:val="18"/>
                <w:szCs w:val="18"/>
              </w:rPr>
            </w:pPr>
            <w:r w:rsidRPr="005675FB">
              <w:rPr>
                <w:rFonts w:cstheme="minorHAnsi"/>
                <w:sz w:val="18"/>
                <w:szCs w:val="18"/>
              </w:rPr>
              <w:t>Strasse</w:t>
            </w:r>
          </w:p>
          <w:p w14:paraId="04F675BA" w14:textId="23CC5E80" w:rsidR="00AD2AE9" w:rsidRPr="005675FB" w:rsidRDefault="00AD2AE9" w:rsidP="00AD2AE9">
            <w:pPr>
              <w:rPr>
                <w:rFonts w:cstheme="minorHAnsi"/>
                <w:sz w:val="18"/>
                <w:szCs w:val="18"/>
              </w:rPr>
            </w:pPr>
            <w:r w:rsidRPr="005675FB">
              <w:rPr>
                <w:rFonts w:cstheme="minorHAnsi"/>
                <w:sz w:val="18"/>
                <w:szCs w:val="18"/>
              </w:rPr>
              <w:t>PLZ, Ort</w:t>
            </w:r>
          </w:p>
          <w:p w14:paraId="7E0F2606" w14:textId="512B266E" w:rsidR="00AD2AE9" w:rsidRPr="005675FB" w:rsidRDefault="00AD2AE9" w:rsidP="00AD2AE9">
            <w:pPr>
              <w:rPr>
                <w:rFonts w:cstheme="minorHAnsi"/>
                <w:sz w:val="18"/>
                <w:szCs w:val="18"/>
              </w:rPr>
            </w:pPr>
            <w:r w:rsidRPr="005675FB">
              <w:rPr>
                <w:rFonts w:cstheme="minorHAnsi"/>
                <w:sz w:val="18"/>
                <w:szCs w:val="18"/>
              </w:rPr>
              <w:t>Tel</w:t>
            </w:r>
          </w:p>
          <w:p w14:paraId="2632C2FF" w14:textId="402F37D5" w:rsidR="00AD2AE9" w:rsidRPr="005675FB" w:rsidRDefault="00AD2AE9" w:rsidP="00AD2AE9">
            <w:pPr>
              <w:rPr>
                <w:rFonts w:cstheme="minorHAnsi"/>
                <w:sz w:val="18"/>
                <w:szCs w:val="18"/>
              </w:rPr>
            </w:pPr>
            <w:r w:rsidRPr="005675FB">
              <w:rPr>
                <w:rFonts w:cstheme="minorHAnsi"/>
                <w:sz w:val="18"/>
                <w:szCs w:val="18"/>
              </w:rPr>
              <w:t>Fax</w:t>
            </w:r>
          </w:p>
          <w:p w14:paraId="046F6C35" w14:textId="6ABF64F1" w:rsidR="00AD2AE9" w:rsidRPr="005675FB" w:rsidRDefault="00AD2AE9" w:rsidP="00AD2AE9">
            <w:pPr>
              <w:rPr>
                <w:rFonts w:cstheme="minorHAnsi"/>
                <w:sz w:val="18"/>
                <w:szCs w:val="18"/>
              </w:rPr>
            </w:pPr>
            <w:r w:rsidRPr="005675FB">
              <w:rPr>
                <w:rFonts w:cstheme="minorHAnsi"/>
                <w:sz w:val="18"/>
                <w:szCs w:val="18"/>
              </w:rPr>
              <w:t>E-Mail</w:t>
            </w:r>
          </w:p>
          <w:p w14:paraId="751C85A4" w14:textId="51E4476E" w:rsidR="00AD2AE9" w:rsidRPr="005675FB" w:rsidRDefault="00AD2AE9" w:rsidP="00AD2AE9">
            <w:pPr>
              <w:rPr>
                <w:rFonts w:cstheme="minorHAnsi"/>
                <w:sz w:val="18"/>
                <w:szCs w:val="18"/>
              </w:rPr>
            </w:pPr>
            <w:r w:rsidRPr="005675FB">
              <w:rPr>
                <w:rFonts w:cstheme="minorHAnsi"/>
                <w:sz w:val="18"/>
                <w:szCs w:val="18"/>
              </w:rPr>
              <w:t>Datum</w:t>
            </w:r>
          </w:p>
        </w:tc>
        <w:tc>
          <w:tcPr>
            <w:tcW w:w="2421" w:type="dxa"/>
            <w:tcBorders>
              <w:bottom w:val="single" w:sz="4" w:space="0" w:color="auto"/>
            </w:tcBorders>
            <w:shd w:val="clear" w:color="auto" w:fill="auto"/>
          </w:tcPr>
          <w:p w14:paraId="2715185A" w14:textId="7C9FC4D1" w:rsidR="00AD2AE9" w:rsidRPr="00AB4D2B" w:rsidRDefault="00AD2AE9" w:rsidP="00AD2AE9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rPr>
                <w:rFonts w:cstheme="minorHAnsi"/>
                <w:sz w:val="18"/>
                <w:szCs w:val="18"/>
              </w:rPr>
              <w:instrText xml:space="preserve"> FORMTEXT </w:instrText>
            </w:r>
            <w:r>
              <w:rPr>
                <w:rFonts w:cstheme="minorHAnsi"/>
                <w:sz w:val="18"/>
                <w:szCs w:val="18"/>
              </w:rPr>
            </w:r>
            <w:r>
              <w:rPr>
                <w:rFonts w:cstheme="minorHAnsi"/>
                <w:sz w:val="18"/>
                <w:szCs w:val="18"/>
              </w:rPr>
              <w:fldChar w:fldCharType="separate"/>
            </w:r>
            <w:r>
              <w:rPr>
                <w:rFonts w:cstheme="minorHAnsi"/>
                <w:noProof/>
                <w:sz w:val="18"/>
                <w:szCs w:val="18"/>
              </w:rPr>
              <w:t> </w:t>
            </w:r>
            <w:r>
              <w:rPr>
                <w:rFonts w:cstheme="minorHAnsi"/>
                <w:noProof/>
                <w:sz w:val="18"/>
                <w:szCs w:val="18"/>
              </w:rPr>
              <w:t> </w:t>
            </w:r>
            <w:r>
              <w:rPr>
                <w:rFonts w:cstheme="minorHAnsi"/>
                <w:noProof/>
                <w:sz w:val="18"/>
                <w:szCs w:val="18"/>
              </w:rPr>
              <w:t> </w:t>
            </w:r>
            <w:r>
              <w:rPr>
                <w:rFonts w:cstheme="minorHAnsi"/>
                <w:noProof/>
                <w:sz w:val="18"/>
                <w:szCs w:val="18"/>
              </w:rPr>
              <w:t> </w:t>
            </w:r>
            <w:r>
              <w:rPr>
                <w:rFonts w:cstheme="minorHAnsi"/>
                <w:noProof/>
                <w:sz w:val="18"/>
                <w:szCs w:val="18"/>
              </w:rPr>
              <w:t> </w:t>
            </w:r>
            <w:r>
              <w:rPr>
                <w:rFonts w:cstheme="minorHAnsi"/>
                <w:sz w:val="18"/>
                <w:szCs w:val="18"/>
              </w:rPr>
              <w:fldChar w:fldCharType="end"/>
            </w:r>
          </w:p>
          <w:p w14:paraId="6F540E15" w14:textId="37517355" w:rsidR="00AD2AE9" w:rsidRPr="00AB4D2B" w:rsidRDefault="00AD2AE9" w:rsidP="00AD2AE9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>
              <w:rPr>
                <w:rFonts w:cstheme="minorHAnsi"/>
                <w:sz w:val="18"/>
                <w:szCs w:val="18"/>
              </w:rPr>
              <w:instrText xml:space="preserve"> FORMTEXT </w:instrText>
            </w:r>
            <w:r>
              <w:rPr>
                <w:rFonts w:cstheme="minorHAnsi"/>
                <w:sz w:val="18"/>
                <w:szCs w:val="18"/>
              </w:rPr>
            </w:r>
            <w:r>
              <w:rPr>
                <w:rFonts w:cstheme="minorHAnsi"/>
                <w:sz w:val="18"/>
                <w:szCs w:val="18"/>
              </w:rPr>
              <w:fldChar w:fldCharType="separate"/>
            </w:r>
            <w:r>
              <w:rPr>
                <w:rFonts w:cstheme="minorHAnsi"/>
                <w:noProof/>
                <w:sz w:val="18"/>
                <w:szCs w:val="18"/>
              </w:rPr>
              <w:t> </w:t>
            </w:r>
            <w:r>
              <w:rPr>
                <w:rFonts w:cstheme="minorHAnsi"/>
                <w:noProof/>
                <w:sz w:val="18"/>
                <w:szCs w:val="18"/>
              </w:rPr>
              <w:t> </w:t>
            </w:r>
            <w:r>
              <w:rPr>
                <w:rFonts w:cstheme="minorHAnsi"/>
                <w:noProof/>
                <w:sz w:val="18"/>
                <w:szCs w:val="18"/>
              </w:rPr>
              <w:t> </w:t>
            </w:r>
            <w:r>
              <w:rPr>
                <w:rFonts w:cstheme="minorHAnsi"/>
                <w:noProof/>
                <w:sz w:val="18"/>
                <w:szCs w:val="18"/>
              </w:rPr>
              <w:t> </w:t>
            </w:r>
            <w:r>
              <w:rPr>
                <w:rFonts w:cstheme="minorHAnsi"/>
                <w:noProof/>
                <w:sz w:val="18"/>
                <w:szCs w:val="18"/>
              </w:rPr>
              <w:t> </w:t>
            </w:r>
            <w:r>
              <w:rPr>
                <w:rFonts w:cstheme="minorHAnsi"/>
                <w:sz w:val="18"/>
                <w:szCs w:val="18"/>
              </w:rPr>
              <w:fldChar w:fldCharType="end"/>
            </w:r>
          </w:p>
          <w:p w14:paraId="06AD3039" w14:textId="4AC25BEB" w:rsidR="00AD2AE9" w:rsidRPr="00AB4D2B" w:rsidRDefault="00AD2AE9" w:rsidP="00AD2AE9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>
              <w:rPr>
                <w:rFonts w:cstheme="minorHAnsi"/>
                <w:sz w:val="18"/>
                <w:szCs w:val="18"/>
              </w:rPr>
              <w:instrText xml:space="preserve"> FORMTEXT </w:instrText>
            </w:r>
            <w:r>
              <w:rPr>
                <w:rFonts w:cstheme="minorHAnsi"/>
                <w:sz w:val="18"/>
                <w:szCs w:val="18"/>
              </w:rPr>
            </w:r>
            <w:r>
              <w:rPr>
                <w:rFonts w:cstheme="minorHAnsi"/>
                <w:sz w:val="18"/>
                <w:szCs w:val="18"/>
              </w:rPr>
              <w:fldChar w:fldCharType="separate"/>
            </w:r>
            <w:r>
              <w:rPr>
                <w:rFonts w:cstheme="minorHAnsi"/>
                <w:noProof/>
                <w:sz w:val="18"/>
                <w:szCs w:val="18"/>
              </w:rPr>
              <w:t> </w:t>
            </w:r>
            <w:r>
              <w:rPr>
                <w:rFonts w:cstheme="minorHAnsi"/>
                <w:noProof/>
                <w:sz w:val="18"/>
                <w:szCs w:val="18"/>
              </w:rPr>
              <w:t> </w:t>
            </w:r>
            <w:r>
              <w:rPr>
                <w:rFonts w:cstheme="minorHAnsi"/>
                <w:noProof/>
                <w:sz w:val="18"/>
                <w:szCs w:val="18"/>
              </w:rPr>
              <w:t> </w:t>
            </w:r>
            <w:r>
              <w:rPr>
                <w:rFonts w:cstheme="minorHAnsi"/>
                <w:noProof/>
                <w:sz w:val="18"/>
                <w:szCs w:val="18"/>
              </w:rPr>
              <w:t> </w:t>
            </w:r>
            <w:r>
              <w:rPr>
                <w:rFonts w:cstheme="minorHAnsi"/>
                <w:noProof/>
                <w:sz w:val="18"/>
                <w:szCs w:val="18"/>
              </w:rPr>
              <w:t> </w:t>
            </w:r>
            <w:r>
              <w:rPr>
                <w:rFonts w:cstheme="minorHAnsi"/>
                <w:sz w:val="18"/>
                <w:szCs w:val="18"/>
              </w:rPr>
              <w:fldChar w:fldCharType="end"/>
            </w:r>
          </w:p>
          <w:p w14:paraId="3D1FA019" w14:textId="713E95FF" w:rsidR="00AD2AE9" w:rsidRPr="00AB4D2B" w:rsidRDefault="00AD2AE9" w:rsidP="00AD2AE9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fldChar w:fldCharType="begin">
                <w:ffData>
                  <w:name w:val="Text8"/>
                  <w:enabled/>
                  <w:calcOnExit w:val="0"/>
                  <w:textInput>
                    <w:type w:val="number"/>
                    <w:format w:val="0"/>
                  </w:textInput>
                </w:ffData>
              </w:fldChar>
            </w:r>
            <w:r>
              <w:rPr>
                <w:rFonts w:cstheme="minorHAnsi"/>
                <w:sz w:val="18"/>
                <w:szCs w:val="18"/>
              </w:rPr>
              <w:instrText xml:space="preserve"> FORMTEXT </w:instrText>
            </w:r>
            <w:r>
              <w:rPr>
                <w:rFonts w:cstheme="minorHAnsi"/>
                <w:sz w:val="18"/>
                <w:szCs w:val="18"/>
              </w:rPr>
            </w:r>
            <w:r>
              <w:rPr>
                <w:rFonts w:cstheme="minorHAnsi"/>
                <w:sz w:val="18"/>
                <w:szCs w:val="18"/>
              </w:rPr>
              <w:fldChar w:fldCharType="separate"/>
            </w:r>
            <w:r>
              <w:rPr>
                <w:rFonts w:cstheme="minorHAnsi"/>
                <w:noProof/>
                <w:sz w:val="18"/>
                <w:szCs w:val="18"/>
              </w:rPr>
              <w:t> </w:t>
            </w:r>
            <w:r>
              <w:rPr>
                <w:rFonts w:cstheme="minorHAnsi"/>
                <w:noProof/>
                <w:sz w:val="18"/>
                <w:szCs w:val="18"/>
              </w:rPr>
              <w:t> </w:t>
            </w:r>
            <w:r>
              <w:rPr>
                <w:rFonts w:cstheme="minorHAnsi"/>
                <w:noProof/>
                <w:sz w:val="18"/>
                <w:szCs w:val="18"/>
              </w:rPr>
              <w:t> </w:t>
            </w:r>
            <w:r>
              <w:rPr>
                <w:rFonts w:cstheme="minorHAnsi"/>
                <w:noProof/>
                <w:sz w:val="18"/>
                <w:szCs w:val="18"/>
              </w:rPr>
              <w:t> </w:t>
            </w:r>
            <w:r>
              <w:rPr>
                <w:rFonts w:cstheme="minorHAnsi"/>
                <w:noProof/>
                <w:sz w:val="18"/>
                <w:szCs w:val="18"/>
              </w:rPr>
              <w:t> </w:t>
            </w:r>
            <w:r>
              <w:rPr>
                <w:rFonts w:cstheme="minorHAnsi"/>
                <w:sz w:val="18"/>
                <w:szCs w:val="18"/>
              </w:rPr>
              <w:fldChar w:fldCharType="end"/>
            </w:r>
            <w:r>
              <w:rPr>
                <w:rFonts w:cstheme="minorHAnsi"/>
                <w:sz w:val="18"/>
                <w:szCs w:val="18"/>
              </w:rPr>
              <w:t xml:space="preserve">, </w:t>
            </w:r>
            <w:r>
              <w:rPr>
                <w:rFonts w:cstheme="minorHAnsi"/>
                <w:sz w:val="18"/>
                <w:szCs w:val="18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>
              <w:rPr>
                <w:rFonts w:cstheme="minorHAnsi"/>
                <w:sz w:val="18"/>
                <w:szCs w:val="18"/>
              </w:rPr>
              <w:instrText xml:space="preserve"> FORMTEXT </w:instrText>
            </w:r>
            <w:r>
              <w:rPr>
                <w:rFonts w:cstheme="minorHAnsi"/>
                <w:sz w:val="18"/>
                <w:szCs w:val="18"/>
              </w:rPr>
            </w:r>
            <w:r>
              <w:rPr>
                <w:rFonts w:cstheme="minorHAnsi"/>
                <w:sz w:val="18"/>
                <w:szCs w:val="18"/>
              </w:rPr>
              <w:fldChar w:fldCharType="separate"/>
            </w:r>
            <w:r>
              <w:rPr>
                <w:rFonts w:cstheme="minorHAnsi"/>
                <w:noProof/>
                <w:sz w:val="18"/>
                <w:szCs w:val="18"/>
              </w:rPr>
              <w:t> </w:t>
            </w:r>
            <w:r>
              <w:rPr>
                <w:rFonts w:cstheme="minorHAnsi"/>
                <w:noProof/>
                <w:sz w:val="18"/>
                <w:szCs w:val="18"/>
              </w:rPr>
              <w:t> </w:t>
            </w:r>
            <w:r>
              <w:rPr>
                <w:rFonts w:cstheme="minorHAnsi"/>
                <w:noProof/>
                <w:sz w:val="18"/>
                <w:szCs w:val="18"/>
              </w:rPr>
              <w:t> </w:t>
            </w:r>
            <w:r>
              <w:rPr>
                <w:rFonts w:cstheme="minorHAnsi"/>
                <w:noProof/>
                <w:sz w:val="18"/>
                <w:szCs w:val="18"/>
              </w:rPr>
              <w:t> </w:t>
            </w:r>
            <w:r>
              <w:rPr>
                <w:rFonts w:cstheme="minorHAnsi"/>
                <w:noProof/>
                <w:sz w:val="18"/>
                <w:szCs w:val="18"/>
              </w:rPr>
              <w:t> </w:t>
            </w:r>
            <w:r>
              <w:rPr>
                <w:rFonts w:cstheme="minorHAnsi"/>
                <w:sz w:val="18"/>
                <w:szCs w:val="18"/>
              </w:rPr>
              <w:fldChar w:fldCharType="end"/>
            </w:r>
          </w:p>
          <w:p w14:paraId="014DAB10" w14:textId="61D4781C" w:rsidR="00AD2AE9" w:rsidRPr="00AB4D2B" w:rsidRDefault="00AD2AE9" w:rsidP="00AD2AE9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>
              <w:rPr>
                <w:rFonts w:cstheme="minorHAnsi"/>
                <w:sz w:val="18"/>
                <w:szCs w:val="18"/>
              </w:rPr>
              <w:instrText xml:space="preserve"> FORMTEXT </w:instrText>
            </w:r>
            <w:r>
              <w:rPr>
                <w:rFonts w:cstheme="minorHAnsi"/>
                <w:sz w:val="18"/>
                <w:szCs w:val="18"/>
              </w:rPr>
            </w:r>
            <w:r>
              <w:rPr>
                <w:rFonts w:cstheme="minorHAnsi"/>
                <w:sz w:val="18"/>
                <w:szCs w:val="18"/>
              </w:rPr>
              <w:fldChar w:fldCharType="separate"/>
            </w:r>
            <w:r>
              <w:rPr>
                <w:rFonts w:cstheme="minorHAnsi"/>
                <w:noProof/>
                <w:sz w:val="18"/>
                <w:szCs w:val="18"/>
              </w:rPr>
              <w:t> </w:t>
            </w:r>
            <w:r>
              <w:rPr>
                <w:rFonts w:cstheme="minorHAnsi"/>
                <w:noProof/>
                <w:sz w:val="18"/>
                <w:szCs w:val="18"/>
              </w:rPr>
              <w:t> </w:t>
            </w:r>
            <w:r>
              <w:rPr>
                <w:rFonts w:cstheme="minorHAnsi"/>
                <w:noProof/>
                <w:sz w:val="18"/>
                <w:szCs w:val="18"/>
              </w:rPr>
              <w:t> </w:t>
            </w:r>
            <w:r>
              <w:rPr>
                <w:rFonts w:cstheme="minorHAnsi"/>
                <w:noProof/>
                <w:sz w:val="18"/>
                <w:szCs w:val="18"/>
              </w:rPr>
              <w:t> </w:t>
            </w:r>
            <w:r>
              <w:rPr>
                <w:rFonts w:cstheme="minorHAnsi"/>
                <w:noProof/>
                <w:sz w:val="18"/>
                <w:szCs w:val="18"/>
              </w:rPr>
              <w:t> </w:t>
            </w:r>
            <w:r>
              <w:rPr>
                <w:rFonts w:cstheme="minorHAnsi"/>
                <w:sz w:val="18"/>
                <w:szCs w:val="18"/>
              </w:rPr>
              <w:fldChar w:fldCharType="end"/>
            </w:r>
          </w:p>
          <w:p w14:paraId="1BA83F56" w14:textId="4EADFABD" w:rsidR="00AD2AE9" w:rsidRPr="00AB4D2B" w:rsidRDefault="00AD2AE9" w:rsidP="00AD2AE9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>
              <w:rPr>
                <w:rFonts w:cstheme="minorHAnsi"/>
                <w:sz w:val="18"/>
                <w:szCs w:val="18"/>
              </w:rPr>
              <w:instrText xml:space="preserve"> FORMTEXT </w:instrText>
            </w:r>
            <w:r>
              <w:rPr>
                <w:rFonts w:cstheme="minorHAnsi"/>
                <w:sz w:val="18"/>
                <w:szCs w:val="18"/>
              </w:rPr>
            </w:r>
            <w:r>
              <w:rPr>
                <w:rFonts w:cstheme="minorHAnsi"/>
                <w:sz w:val="18"/>
                <w:szCs w:val="18"/>
              </w:rPr>
              <w:fldChar w:fldCharType="separate"/>
            </w:r>
            <w:r>
              <w:rPr>
                <w:rFonts w:cstheme="minorHAnsi"/>
                <w:noProof/>
                <w:sz w:val="18"/>
                <w:szCs w:val="18"/>
              </w:rPr>
              <w:t> </w:t>
            </w:r>
            <w:r>
              <w:rPr>
                <w:rFonts w:cstheme="minorHAnsi"/>
                <w:noProof/>
                <w:sz w:val="18"/>
                <w:szCs w:val="18"/>
              </w:rPr>
              <w:t> </w:t>
            </w:r>
            <w:r>
              <w:rPr>
                <w:rFonts w:cstheme="minorHAnsi"/>
                <w:noProof/>
                <w:sz w:val="18"/>
                <w:szCs w:val="18"/>
              </w:rPr>
              <w:t> </w:t>
            </w:r>
            <w:r>
              <w:rPr>
                <w:rFonts w:cstheme="minorHAnsi"/>
                <w:noProof/>
                <w:sz w:val="18"/>
                <w:szCs w:val="18"/>
              </w:rPr>
              <w:t> </w:t>
            </w:r>
            <w:r>
              <w:rPr>
                <w:rFonts w:cstheme="minorHAnsi"/>
                <w:noProof/>
                <w:sz w:val="18"/>
                <w:szCs w:val="18"/>
              </w:rPr>
              <w:t> </w:t>
            </w:r>
            <w:r>
              <w:rPr>
                <w:rFonts w:cstheme="minorHAnsi"/>
                <w:sz w:val="18"/>
                <w:szCs w:val="18"/>
              </w:rPr>
              <w:fldChar w:fldCharType="end"/>
            </w:r>
          </w:p>
          <w:p w14:paraId="20927467" w14:textId="7AA08F20" w:rsidR="00AD2AE9" w:rsidRPr="00AB4D2B" w:rsidRDefault="00AD2AE9" w:rsidP="00AD2AE9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>
              <w:rPr>
                <w:rFonts w:cstheme="minorHAnsi"/>
                <w:sz w:val="18"/>
                <w:szCs w:val="18"/>
              </w:rPr>
              <w:instrText xml:space="preserve"> FORMTEXT </w:instrText>
            </w:r>
            <w:r>
              <w:rPr>
                <w:rFonts w:cstheme="minorHAnsi"/>
                <w:sz w:val="18"/>
                <w:szCs w:val="18"/>
              </w:rPr>
            </w:r>
            <w:r>
              <w:rPr>
                <w:rFonts w:cstheme="minorHAnsi"/>
                <w:sz w:val="18"/>
                <w:szCs w:val="18"/>
              </w:rPr>
              <w:fldChar w:fldCharType="separate"/>
            </w:r>
            <w:r>
              <w:rPr>
                <w:rFonts w:cstheme="minorHAnsi"/>
                <w:noProof/>
                <w:sz w:val="18"/>
                <w:szCs w:val="18"/>
              </w:rPr>
              <w:t> </w:t>
            </w:r>
            <w:r>
              <w:rPr>
                <w:rFonts w:cstheme="minorHAnsi"/>
                <w:noProof/>
                <w:sz w:val="18"/>
                <w:szCs w:val="18"/>
              </w:rPr>
              <w:t> </w:t>
            </w:r>
            <w:r>
              <w:rPr>
                <w:rFonts w:cstheme="minorHAnsi"/>
                <w:noProof/>
                <w:sz w:val="18"/>
                <w:szCs w:val="18"/>
              </w:rPr>
              <w:t> </w:t>
            </w:r>
            <w:r>
              <w:rPr>
                <w:rFonts w:cstheme="minorHAnsi"/>
                <w:noProof/>
                <w:sz w:val="18"/>
                <w:szCs w:val="18"/>
              </w:rPr>
              <w:t> </w:t>
            </w:r>
            <w:r>
              <w:rPr>
                <w:rFonts w:cstheme="minorHAnsi"/>
                <w:noProof/>
                <w:sz w:val="18"/>
                <w:szCs w:val="18"/>
              </w:rPr>
              <w:t> </w:t>
            </w:r>
            <w:r>
              <w:rPr>
                <w:rFonts w:cstheme="minorHAnsi"/>
                <w:sz w:val="18"/>
                <w:szCs w:val="18"/>
              </w:rPr>
              <w:fldChar w:fldCharType="end"/>
            </w:r>
          </w:p>
          <w:p w14:paraId="76E2D6F7" w14:textId="59227C69" w:rsidR="00AD2AE9" w:rsidRPr="00AB4D2B" w:rsidRDefault="00AD2AE9" w:rsidP="00AD2AE9">
            <w:pPr>
              <w:rPr>
                <w:rFonts w:cstheme="minorHAnsi"/>
                <w:b/>
                <w:bCs/>
                <w:sz w:val="18"/>
                <w:szCs w:val="18"/>
              </w:rPr>
            </w:pPr>
            <w:r>
              <w:rPr>
                <w:rFonts w:cstheme="minorHAnsi"/>
                <w:b/>
                <w:bCs/>
                <w:sz w:val="18"/>
                <w:szCs w:val="18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bookmarkStart w:id="0" w:name="Text21"/>
            <w:r>
              <w:rPr>
                <w:rFonts w:cstheme="minorHAnsi"/>
                <w:b/>
                <w:bCs/>
                <w:sz w:val="18"/>
                <w:szCs w:val="18"/>
              </w:rPr>
              <w:instrText xml:space="preserve"> FORMTEXT </w:instrText>
            </w:r>
            <w:r>
              <w:rPr>
                <w:rFonts w:cstheme="minorHAnsi"/>
                <w:b/>
                <w:bCs/>
                <w:sz w:val="18"/>
                <w:szCs w:val="18"/>
              </w:rPr>
            </w:r>
            <w:r>
              <w:rPr>
                <w:rFonts w:cstheme="minorHAnsi"/>
                <w:b/>
                <w:bCs/>
                <w:sz w:val="18"/>
                <w:szCs w:val="18"/>
              </w:rPr>
              <w:fldChar w:fldCharType="separate"/>
            </w:r>
            <w:r>
              <w:rPr>
                <w:rFonts w:cstheme="minorHAnsi"/>
                <w:b/>
                <w:bCs/>
                <w:noProof/>
                <w:sz w:val="18"/>
                <w:szCs w:val="18"/>
              </w:rPr>
              <w:t> </w:t>
            </w:r>
            <w:r>
              <w:rPr>
                <w:rFonts w:cstheme="minorHAnsi"/>
                <w:b/>
                <w:bCs/>
                <w:noProof/>
                <w:sz w:val="18"/>
                <w:szCs w:val="18"/>
              </w:rPr>
              <w:t> </w:t>
            </w:r>
            <w:r>
              <w:rPr>
                <w:rFonts w:cstheme="minorHAnsi"/>
                <w:b/>
                <w:bCs/>
                <w:noProof/>
                <w:sz w:val="18"/>
                <w:szCs w:val="18"/>
              </w:rPr>
              <w:t> </w:t>
            </w:r>
            <w:r>
              <w:rPr>
                <w:rFonts w:cstheme="minorHAnsi"/>
                <w:b/>
                <w:bCs/>
                <w:noProof/>
                <w:sz w:val="18"/>
                <w:szCs w:val="18"/>
              </w:rPr>
              <w:t> </w:t>
            </w:r>
            <w:r>
              <w:rPr>
                <w:rFonts w:cstheme="minorHAnsi"/>
                <w:b/>
                <w:bCs/>
                <w:noProof/>
                <w:sz w:val="18"/>
                <w:szCs w:val="18"/>
              </w:rPr>
              <w:t> </w:t>
            </w:r>
            <w:r>
              <w:rPr>
                <w:rFonts w:cstheme="minorHAnsi"/>
                <w:b/>
                <w:bCs/>
                <w:sz w:val="18"/>
                <w:szCs w:val="18"/>
              </w:rPr>
              <w:fldChar w:fldCharType="end"/>
            </w:r>
            <w:bookmarkEnd w:id="0"/>
          </w:p>
        </w:tc>
        <w:tc>
          <w:tcPr>
            <w:tcW w:w="949" w:type="dxa"/>
            <w:tcBorders>
              <w:bottom w:val="single" w:sz="4" w:space="0" w:color="auto"/>
            </w:tcBorders>
            <w:shd w:val="clear" w:color="auto" w:fill="auto"/>
          </w:tcPr>
          <w:p w14:paraId="6F7FE8D5" w14:textId="77777777" w:rsidR="00AD2AE9" w:rsidRPr="00AB4D2B" w:rsidRDefault="00AD2AE9" w:rsidP="00AD2AE9">
            <w:pPr>
              <w:rPr>
                <w:rFonts w:cstheme="minorHAnsi"/>
                <w:sz w:val="18"/>
                <w:szCs w:val="18"/>
              </w:rPr>
            </w:pPr>
            <w:r w:rsidRPr="00AB4D2B">
              <w:rPr>
                <w:rFonts w:cstheme="minorHAnsi"/>
                <w:sz w:val="18"/>
                <w:szCs w:val="18"/>
              </w:rPr>
              <w:t>Name</w:t>
            </w:r>
          </w:p>
          <w:p w14:paraId="19141EE7" w14:textId="77777777" w:rsidR="00AD2AE9" w:rsidRPr="00AB4D2B" w:rsidRDefault="00AD2AE9" w:rsidP="00AD2AE9">
            <w:pPr>
              <w:rPr>
                <w:rFonts w:cstheme="minorHAnsi"/>
                <w:sz w:val="18"/>
                <w:szCs w:val="18"/>
              </w:rPr>
            </w:pPr>
            <w:r w:rsidRPr="00AB4D2B">
              <w:rPr>
                <w:rFonts w:cstheme="minorHAnsi"/>
                <w:sz w:val="18"/>
                <w:szCs w:val="18"/>
              </w:rPr>
              <w:t>Vorname</w:t>
            </w:r>
          </w:p>
          <w:p w14:paraId="33F25092" w14:textId="77777777" w:rsidR="00AD2AE9" w:rsidRPr="00AB4D2B" w:rsidRDefault="00AD2AE9" w:rsidP="00AD2AE9">
            <w:pPr>
              <w:rPr>
                <w:rFonts w:cstheme="minorHAnsi"/>
                <w:sz w:val="18"/>
                <w:szCs w:val="18"/>
              </w:rPr>
            </w:pPr>
            <w:r w:rsidRPr="00AB4D2B">
              <w:rPr>
                <w:rFonts w:cstheme="minorHAnsi"/>
                <w:sz w:val="18"/>
                <w:szCs w:val="18"/>
              </w:rPr>
              <w:t>Strasse</w:t>
            </w:r>
          </w:p>
          <w:p w14:paraId="7209C3E8" w14:textId="77777777" w:rsidR="00AD2AE9" w:rsidRPr="00AB4D2B" w:rsidRDefault="00AD2AE9" w:rsidP="00AD2AE9">
            <w:pPr>
              <w:rPr>
                <w:rFonts w:cstheme="minorHAnsi"/>
                <w:sz w:val="18"/>
                <w:szCs w:val="18"/>
              </w:rPr>
            </w:pPr>
            <w:r w:rsidRPr="00AB4D2B">
              <w:rPr>
                <w:rFonts w:cstheme="minorHAnsi"/>
                <w:sz w:val="18"/>
                <w:szCs w:val="18"/>
              </w:rPr>
              <w:t>PLZ, Ort</w:t>
            </w:r>
          </w:p>
          <w:p w14:paraId="7BAD976F" w14:textId="77777777" w:rsidR="00AD2AE9" w:rsidRPr="00AB4D2B" w:rsidRDefault="00AD2AE9" w:rsidP="00AD2AE9">
            <w:pPr>
              <w:rPr>
                <w:rFonts w:cstheme="minorHAnsi"/>
                <w:sz w:val="18"/>
                <w:szCs w:val="18"/>
              </w:rPr>
            </w:pPr>
            <w:r w:rsidRPr="00AB4D2B">
              <w:rPr>
                <w:rFonts w:cstheme="minorHAnsi"/>
                <w:sz w:val="18"/>
                <w:szCs w:val="18"/>
              </w:rPr>
              <w:t>Tel</w:t>
            </w:r>
          </w:p>
          <w:p w14:paraId="4D977CC7" w14:textId="77777777" w:rsidR="00AD2AE9" w:rsidRPr="00AB4D2B" w:rsidRDefault="00AD2AE9" w:rsidP="00AD2AE9">
            <w:pPr>
              <w:rPr>
                <w:rFonts w:cstheme="minorHAnsi"/>
                <w:sz w:val="18"/>
                <w:szCs w:val="18"/>
              </w:rPr>
            </w:pPr>
            <w:r w:rsidRPr="00AB4D2B">
              <w:rPr>
                <w:rFonts w:cstheme="minorHAnsi"/>
                <w:sz w:val="18"/>
                <w:szCs w:val="18"/>
              </w:rPr>
              <w:t>Fax</w:t>
            </w:r>
          </w:p>
          <w:p w14:paraId="479AB715" w14:textId="77777777" w:rsidR="00AD2AE9" w:rsidRPr="00AB4D2B" w:rsidRDefault="00AD2AE9" w:rsidP="00AD2AE9">
            <w:pPr>
              <w:rPr>
                <w:rFonts w:cstheme="minorHAnsi"/>
                <w:sz w:val="18"/>
                <w:szCs w:val="18"/>
              </w:rPr>
            </w:pPr>
            <w:r w:rsidRPr="00AB4D2B">
              <w:rPr>
                <w:rFonts w:cstheme="minorHAnsi"/>
                <w:sz w:val="18"/>
                <w:szCs w:val="18"/>
              </w:rPr>
              <w:t>E-Mail</w:t>
            </w:r>
          </w:p>
          <w:p w14:paraId="61105623" w14:textId="156E83D6" w:rsidR="00AD2AE9" w:rsidRPr="00341323" w:rsidRDefault="00AD2AE9" w:rsidP="00AD2AE9">
            <w:pPr>
              <w:autoSpaceDE w:val="0"/>
              <w:autoSpaceDN w:val="0"/>
              <w:adjustRightInd w:val="0"/>
              <w:rPr>
                <w:rFonts w:cstheme="minorHAnsi"/>
                <w:sz w:val="13"/>
                <w:szCs w:val="13"/>
              </w:rPr>
            </w:pPr>
            <w:r w:rsidRPr="00AB4D2B">
              <w:rPr>
                <w:rFonts w:cstheme="minorHAnsi"/>
                <w:sz w:val="18"/>
                <w:szCs w:val="18"/>
              </w:rPr>
              <w:t>Datum</w:t>
            </w:r>
          </w:p>
        </w:tc>
        <w:tc>
          <w:tcPr>
            <w:tcW w:w="2189" w:type="dxa"/>
            <w:tcBorders>
              <w:bottom w:val="single" w:sz="4" w:space="0" w:color="auto"/>
            </w:tcBorders>
            <w:shd w:val="clear" w:color="auto" w:fill="auto"/>
          </w:tcPr>
          <w:p w14:paraId="1A55BBCB" w14:textId="77777777" w:rsidR="00AD2AE9" w:rsidRPr="00AB4D2B" w:rsidRDefault="00AD2AE9" w:rsidP="00AD2AE9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>
              <w:rPr>
                <w:rFonts w:cstheme="minorHAnsi"/>
                <w:sz w:val="18"/>
                <w:szCs w:val="18"/>
              </w:rPr>
              <w:instrText xml:space="preserve"> FORMTEXT </w:instrText>
            </w:r>
            <w:r>
              <w:rPr>
                <w:rFonts w:cstheme="minorHAnsi"/>
                <w:sz w:val="18"/>
                <w:szCs w:val="18"/>
              </w:rPr>
            </w:r>
            <w:r>
              <w:rPr>
                <w:rFonts w:cstheme="minorHAnsi"/>
                <w:sz w:val="18"/>
                <w:szCs w:val="18"/>
              </w:rPr>
              <w:fldChar w:fldCharType="separate"/>
            </w:r>
            <w:r>
              <w:rPr>
                <w:rFonts w:cstheme="minorHAnsi"/>
                <w:noProof/>
                <w:sz w:val="18"/>
                <w:szCs w:val="18"/>
              </w:rPr>
              <w:t> </w:t>
            </w:r>
            <w:r>
              <w:rPr>
                <w:rFonts w:cstheme="minorHAnsi"/>
                <w:noProof/>
                <w:sz w:val="18"/>
                <w:szCs w:val="18"/>
              </w:rPr>
              <w:t> </w:t>
            </w:r>
            <w:r>
              <w:rPr>
                <w:rFonts w:cstheme="minorHAnsi"/>
                <w:noProof/>
                <w:sz w:val="18"/>
                <w:szCs w:val="18"/>
              </w:rPr>
              <w:t> </w:t>
            </w:r>
            <w:r>
              <w:rPr>
                <w:rFonts w:cstheme="minorHAnsi"/>
                <w:noProof/>
                <w:sz w:val="18"/>
                <w:szCs w:val="18"/>
              </w:rPr>
              <w:t> </w:t>
            </w:r>
            <w:r>
              <w:rPr>
                <w:rFonts w:cstheme="minorHAnsi"/>
                <w:noProof/>
                <w:sz w:val="18"/>
                <w:szCs w:val="18"/>
              </w:rPr>
              <w:t> </w:t>
            </w:r>
            <w:r>
              <w:rPr>
                <w:rFonts w:cstheme="minorHAnsi"/>
                <w:sz w:val="18"/>
                <w:szCs w:val="18"/>
              </w:rPr>
              <w:fldChar w:fldCharType="end"/>
            </w:r>
          </w:p>
          <w:p w14:paraId="66122167" w14:textId="77777777" w:rsidR="00AD2AE9" w:rsidRPr="00AB4D2B" w:rsidRDefault="00AD2AE9" w:rsidP="00AD2AE9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r>
              <w:rPr>
                <w:rFonts w:cstheme="minorHAnsi"/>
                <w:sz w:val="18"/>
                <w:szCs w:val="18"/>
              </w:rPr>
              <w:instrText xml:space="preserve"> FORMTEXT </w:instrText>
            </w:r>
            <w:r>
              <w:rPr>
                <w:rFonts w:cstheme="minorHAnsi"/>
                <w:sz w:val="18"/>
                <w:szCs w:val="18"/>
              </w:rPr>
            </w:r>
            <w:r>
              <w:rPr>
                <w:rFonts w:cstheme="minorHAnsi"/>
                <w:sz w:val="18"/>
                <w:szCs w:val="18"/>
              </w:rPr>
              <w:fldChar w:fldCharType="separate"/>
            </w:r>
            <w:r>
              <w:rPr>
                <w:rFonts w:cstheme="minorHAnsi"/>
                <w:noProof/>
                <w:sz w:val="18"/>
                <w:szCs w:val="18"/>
              </w:rPr>
              <w:t> </w:t>
            </w:r>
            <w:r>
              <w:rPr>
                <w:rFonts w:cstheme="minorHAnsi"/>
                <w:noProof/>
                <w:sz w:val="18"/>
                <w:szCs w:val="18"/>
              </w:rPr>
              <w:t> </w:t>
            </w:r>
            <w:r>
              <w:rPr>
                <w:rFonts w:cstheme="minorHAnsi"/>
                <w:noProof/>
                <w:sz w:val="18"/>
                <w:szCs w:val="18"/>
              </w:rPr>
              <w:t> </w:t>
            </w:r>
            <w:r>
              <w:rPr>
                <w:rFonts w:cstheme="minorHAnsi"/>
                <w:noProof/>
                <w:sz w:val="18"/>
                <w:szCs w:val="18"/>
              </w:rPr>
              <w:t> </w:t>
            </w:r>
            <w:r>
              <w:rPr>
                <w:rFonts w:cstheme="minorHAnsi"/>
                <w:noProof/>
                <w:sz w:val="18"/>
                <w:szCs w:val="18"/>
              </w:rPr>
              <w:t> </w:t>
            </w:r>
            <w:r>
              <w:rPr>
                <w:rFonts w:cstheme="minorHAnsi"/>
                <w:sz w:val="18"/>
                <w:szCs w:val="18"/>
              </w:rPr>
              <w:fldChar w:fldCharType="end"/>
            </w:r>
          </w:p>
          <w:p w14:paraId="60985145" w14:textId="77777777" w:rsidR="00AD2AE9" w:rsidRPr="00AB4D2B" w:rsidRDefault="00AD2AE9" w:rsidP="00AD2AE9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>
              <w:rPr>
                <w:rFonts w:cstheme="minorHAnsi"/>
                <w:sz w:val="18"/>
                <w:szCs w:val="18"/>
              </w:rPr>
              <w:instrText xml:space="preserve"> FORMTEXT </w:instrText>
            </w:r>
            <w:r>
              <w:rPr>
                <w:rFonts w:cstheme="minorHAnsi"/>
                <w:sz w:val="18"/>
                <w:szCs w:val="18"/>
              </w:rPr>
            </w:r>
            <w:r>
              <w:rPr>
                <w:rFonts w:cstheme="minorHAnsi"/>
                <w:sz w:val="18"/>
                <w:szCs w:val="18"/>
              </w:rPr>
              <w:fldChar w:fldCharType="separate"/>
            </w:r>
            <w:r>
              <w:rPr>
                <w:rFonts w:cstheme="minorHAnsi"/>
                <w:noProof/>
                <w:sz w:val="18"/>
                <w:szCs w:val="18"/>
              </w:rPr>
              <w:t> </w:t>
            </w:r>
            <w:r>
              <w:rPr>
                <w:rFonts w:cstheme="minorHAnsi"/>
                <w:noProof/>
                <w:sz w:val="18"/>
                <w:szCs w:val="18"/>
              </w:rPr>
              <w:t> </w:t>
            </w:r>
            <w:r>
              <w:rPr>
                <w:rFonts w:cstheme="minorHAnsi"/>
                <w:noProof/>
                <w:sz w:val="18"/>
                <w:szCs w:val="18"/>
              </w:rPr>
              <w:t> </w:t>
            </w:r>
            <w:r>
              <w:rPr>
                <w:rFonts w:cstheme="minorHAnsi"/>
                <w:noProof/>
                <w:sz w:val="18"/>
                <w:szCs w:val="18"/>
              </w:rPr>
              <w:t> </w:t>
            </w:r>
            <w:r>
              <w:rPr>
                <w:rFonts w:cstheme="minorHAnsi"/>
                <w:noProof/>
                <w:sz w:val="18"/>
                <w:szCs w:val="18"/>
              </w:rPr>
              <w:t> </w:t>
            </w:r>
            <w:r>
              <w:rPr>
                <w:rFonts w:cstheme="minorHAnsi"/>
                <w:sz w:val="18"/>
                <w:szCs w:val="18"/>
              </w:rPr>
              <w:fldChar w:fldCharType="end"/>
            </w:r>
          </w:p>
          <w:p w14:paraId="4E72B0A3" w14:textId="77777777" w:rsidR="00AD2AE9" w:rsidRPr="00AB4D2B" w:rsidRDefault="00AD2AE9" w:rsidP="00AD2AE9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fldChar w:fldCharType="begin">
                <w:ffData>
                  <w:name w:val="Text16"/>
                  <w:enabled/>
                  <w:calcOnExit w:val="0"/>
                  <w:textInput>
                    <w:type w:val="number"/>
                  </w:textInput>
                </w:ffData>
              </w:fldChar>
            </w:r>
            <w:r>
              <w:rPr>
                <w:rFonts w:cstheme="minorHAnsi"/>
                <w:sz w:val="18"/>
                <w:szCs w:val="18"/>
              </w:rPr>
              <w:instrText xml:space="preserve"> FORMTEXT </w:instrText>
            </w:r>
            <w:r>
              <w:rPr>
                <w:rFonts w:cstheme="minorHAnsi"/>
                <w:sz w:val="18"/>
                <w:szCs w:val="18"/>
              </w:rPr>
            </w:r>
            <w:r>
              <w:rPr>
                <w:rFonts w:cstheme="minorHAnsi"/>
                <w:sz w:val="18"/>
                <w:szCs w:val="18"/>
              </w:rPr>
              <w:fldChar w:fldCharType="separate"/>
            </w:r>
            <w:r>
              <w:rPr>
                <w:rFonts w:cstheme="minorHAnsi"/>
                <w:noProof/>
                <w:sz w:val="18"/>
                <w:szCs w:val="18"/>
              </w:rPr>
              <w:t> </w:t>
            </w:r>
            <w:r>
              <w:rPr>
                <w:rFonts w:cstheme="minorHAnsi"/>
                <w:noProof/>
                <w:sz w:val="18"/>
                <w:szCs w:val="18"/>
              </w:rPr>
              <w:t> </w:t>
            </w:r>
            <w:r>
              <w:rPr>
                <w:rFonts w:cstheme="minorHAnsi"/>
                <w:noProof/>
                <w:sz w:val="18"/>
                <w:szCs w:val="18"/>
              </w:rPr>
              <w:t> </w:t>
            </w:r>
            <w:r>
              <w:rPr>
                <w:rFonts w:cstheme="minorHAnsi"/>
                <w:noProof/>
                <w:sz w:val="18"/>
                <w:szCs w:val="18"/>
              </w:rPr>
              <w:t> </w:t>
            </w:r>
            <w:r>
              <w:rPr>
                <w:rFonts w:cstheme="minorHAnsi"/>
                <w:noProof/>
                <w:sz w:val="18"/>
                <w:szCs w:val="18"/>
              </w:rPr>
              <w:t> </w:t>
            </w:r>
            <w:r>
              <w:rPr>
                <w:rFonts w:cstheme="minorHAnsi"/>
                <w:sz w:val="18"/>
                <w:szCs w:val="18"/>
              </w:rPr>
              <w:fldChar w:fldCharType="end"/>
            </w:r>
            <w:r>
              <w:rPr>
                <w:rFonts w:cstheme="minorHAnsi"/>
                <w:sz w:val="18"/>
                <w:szCs w:val="18"/>
              </w:rPr>
              <w:t xml:space="preserve">, </w:t>
            </w:r>
            <w:r>
              <w:rPr>
                <w:rFonts w:cstheme="minorHAnsi"/>
                <w:sz w:val="18"/>
                <w:szCs w:val="18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>
              <w:rPr>
                <w:rFonts w:cstheme="minorHAnsi"/>
                <w:sz w:val="18"/>
                <w:szCs w:val="18"/>
              </w:rPr>
              <w:instrText xml:space="preserve"> FORMTEXT </w:instrText>
            </w:r>
            <w:r>
              <w:rPr>
                <w:rFonts w:cstheme="minorHAnsi"/>
                <w:sz w:val="18"/>
                <w:szCs w:val="18"/>
              </w:rPr>
            </w:r>
            <w:r>
              <w:rPr>
                <w:rFonts w:cstheme="minorHAnsi"/>
                <w:sz w:val="18"/>
                <w:szCs w:val="18"/>
              </w:rPr>
              <w:fldChar w:fldCharType="separate"/>
            </w:r>
            <w:r>
              <w:rPr>
                <w:rFonts w:cstheme="minorHAnsi"/>
                <w:noProof/>
                <w:sz w:val="18"/>
                <w:szCs w:val="18"/>
              </w:rPr>
              <w:t> </w:t>
            </w:r>
            <w:r>
              <w:rPr>
                <w:rFonts w:cstheme="minorHAnsi"/>
                <w:noProof/>
                <w:sz w:val="18"/>
                <w:szCs w:val="18"/>
              </w:rPr>
              <w:t> </w:t>
            </w:r>
            <w:r>
              <w:rPr>
                <w:rFonts w:cstheme="minorHAnsi"/>
                <w:noProof/>
                <w:sz w:val="18"/>
                <w:szCs w:val="18"/>
              </w:rPr>
              <w:t> </w:t>
            </w:r>
            <w:r>
              <w:rPr>
                <w:rFonts w:cstheme="minorHAnsi"/>
                <w:noProof/>
                <w:sz w:val="18"/>
                <w:szCs w:val="18"/>
              </w:rPr>
              <w:t> </w:t>
            </w:r>
            <w:r>
              <w:rPr>
                <w:rFonts w:cstheme="minorHAnsi"/>
                <w:noProof/>
                <w:sz w:val="18"/>
                <w:szCs w:val="18"/>
              </w:rPr>
              <w:t> </w:t>
            </w:r>
            <w:r>
              <w:rPr>
                <w:rFonts w:cstheme="minorHAnsi"/>
                <w:sz w:val="18"/>
                <w:szCs w:val="18"/>
              </w:rPr>
              <w:fldChar w:fldCharType="end"/>
            </w:r>
          </w:p>
          <w:p w14:paraId="20EF3EA0" w14:textId="77777777" w:rsidR="00AD2AE9" w:rsidRPr="00AB4D2B" w:rsidRDefault="00AD2AE9" w:rsidP="00AD2AE9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>
              <w:rPr>
                <w:rFonts w:cstheme="minorHAnsi"/>
                <w:sz w:val="18"/>
                <w:szCs w:val="18"/>
              </w:rPr>
              <w:instrText xml:space="preserve"> FORMTEXT </w:instrText>
            </w:r>
            <w:r>
              <w:rPr>
                <w:rFonts w:cstheme="minorHAnsi"/>
                <w:sz w:val="18"/>
                <w:szCs w:val="18"/>
              </w:rPr>
            </w:r>
            <w:r>
              <w:rPr>
                <w:rFonts w:cstheme="minorHAnsi"/>
                <w:sz w:val="18"/>
                <w:szCs w:val="18"/>
              </w:rPr>
              <w:fldChar w:fldCharType="separate"/>
            </w:r>
            <w:r>
              <w:rPr>
                <w:rFonts w:cstheme="minorHAnsi"/>
                <w:noProof/>
                <w:sz w:val="18"/>
                <w:szCs w:val="18"/>
              </w:rPr>
              <w:t> </w:t>
            </w:r>
            <w:r>
              <w:rPr>
                <w:rFonts w:cstheme="minorHAnsi"/>
                <w:noProof/>
                <w:sz w:val="18"/>
                <w:szCs w:val="18"/>
              </w:rPr>
              <w:t> </w:t>
            </w:r>
            <w:r>
              <w:rPr>
                <w:rFonts w:cstheme="minorHAnsi"/>
                <w:noProof/>
                <w:sz w:val="18"/>
                <w:szCs w:val="18"/>
              </w:rPr>
              <w:t> </w:t>
            </w:r>
            <w:r>
              <w:rPr>
                <w:rFonts w:cstheme="minorHAnsi"/>
                <w:noProof/>
                <w:sz w:val="18"/>
                <w:szCs w:val="18"/>
              </w:rPr>
              <w:t> </w:t>
            </w:r>
            <w:r>
              <w:rPr>
                <w:rFonts w:cstheme="minorHAnsi"/>
                <w:noProof/>
                <w:sz w:val="18"/>
                <w:szCs w:val="18"/>
              </w:rPr>
              <w:t> </w:t>
            </w:r>
            <w:r>
              <w:rPr>
                <w:rFonts w:cstheme="minorHAnsi"/>
                <w:sz w:val="18"/>
                <w:szCs w:val="18"/>
              </w:rPr>
              <w:fldChar w:fldCharType="end"/>
            </w:r>
          </w:p>
          <w:p w14:paraId="154238B3" w14:textId="77777777" w:rsidR="00AD2AE9" w:rsidRPr="00AB4D2B" w:rsidRDefault="00AD2AE9" w:rsidP="00AD2AE9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>
              <w:rPr>
                <w:rFonts w:cstheme="minorHAnsi"/>
                <w:sz w:val="18"/>
                <w:szCs w:val="18"/>
              </w:rPr>
              <w:instrText xml:space="preserve"> FORMTEXT </w:instrText>
            </w:r>
            <w:r>
              <w:rPr>
                <w:rFonts w:cstheme="minorHAnsi"/>
                <w:sz w:val="18"/>
                <w:szCs w:val="18"/>
              </w:rPr>
            </w:r>
            <w:r>
              <w:rPr>
                <w:rFonts w:cstheme="minorHAnsi"/>
                <w:sz w:val="18"/>
                <w:szCs w:val="18"/>
              </w:rPr>
              <w:fldChar w:fldCharType="separate"/>
            </w:r>
            <w:r>
              <w:rPr>
                <w:rFonts w:cstheme="minorHAnsi"/>
                <w:noProof/>
                <w:sz w:val="18"/>
                <w:szCs w:val="18"/>
              </w:rPr>
              <w:t> </w:t>
            </w:r>
            <w:r>
              <w:rPr>
                <w:rFonts w:cstheme="minorHAnsi"/>
                <w:noProof/>
                <w:sz w:val="18"/>
                <w:szCs w:val="18"/>
              </w:rPr>
              <w:t> </w:t>
            </w:r>
            <w:r>
              <w:rPr>
                <w:rFonts w:cstheme="minorHAnsi"/>
                <w:noProof/>
                <w:sz w:val="18"/>
                <w:szCs w:val="18"/>
              </w:rPr>
              <w:t> </w:t>
            </w:r>
            <w:r>
              <w:rPr>
                <w:rFonts w:cstheme="minorHAnsi"/>
                <w:noProof/>
                <w:sz w:val="18"/>
                <w:szCs w:val="18"/>
              </w:rPr>
              <w:t> </w:t>
            </w:r>
            <w:r>
              <w:rPr>
                <w:rFonts w:cstheme="minorHAnsi"/>
                <w:noProof/>
                <w:sz w:val="18"/>
                <w:szCs w:val="18"/>
              </w:rPr>
              <w:t> </w:t>
            </w:r>
            <w:r>
              <w:rPr>
                <w:rFonts w:cstheme="minorHAnsi"/>
                <w:sz w:val="18"/>
                <w:szCs w:val="18"/>
              </w:rPr>
              <w:fldChar w:fldCharType="end"/>
            </w:r>
          </w:p>
          <w:p w14:paraId="2885E3D3" w14:textId="77777777" w:rsidR="00AD2AE9" w:rsidRPr="00AB4D2B" w:rsidRDefault="00AD2AE9" w:rsidP="00AD2AE9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>
              <w:rPr>
                <w:rFonts w:cstheme="minorHAnsi"/>
                <w:sz w:val="18"/>
                <w:szCs w:val="18"/>
              </w:rPr>
              <w:instrText xml:space="preserve"> FORMTEXT </w:instrText>
            </w:r>
            <w:r>
              <w:rPr>
                <w:rFonts w:cstheme="minorHAnsi"/>
                <w:sz w:val="18"/>
                <w:szCs w:val="18"/>
              </w:rPr>
            </w:r>
            <w:r>
              <w:rPr>
                <w:rFonts w:cstheme="minorHAnsi"/>
                <w:sz w:val="18"/>
                <w:szCs w:val="18"/>
              </w:rPr>
              <w:fldChar w:fldCharType="separate"/>
            </w:r>
            <w:r>
              <w:rPr>
                <w:rFonts w:cstheme="minorHAnsi"/>
                <w:noProof/>
                <w:sz w:val="18"/>
                <w:szCs w:val="18"/>
              </w:rPr>
              <w:t> </w:t>
            </w:r>
            <w:r>
              <w:rPr>
                <w:rFonts w:cstheme="minorHAnsi"/>
                <w:noProof/>
                <w:sz w:val="18"/>
                <w:szCs w:val="18"/>
              </w:rPr>
              <w:t> </w:t>
            </w:r>
            <w:r>
              <w:rPr>
                <w:rFonts w:cstheme="minorHAnsi"/>
                <w:noProof/>
                <w:sz w:val="18"/>
                <w:szCs w:val="18"/>
              </w:rPr>
              <w:t> </w:t>
            </w:r>
            <w:r>
              <w:rPr>
                <w:rFonts w:cstheme="minorHAnsi"/>
                <w:noProof/>
                <w:sz w:val="18"/>
                <w:szCs w:val="18"/>
              </w:rPr>
              <w:t> </w:t>
            </w:r>
            <w:r>
              <w:rPr>
                <w:rFonts w:cstheme="minorHAnsi"/>
                <w:noProof/>
                <w:sz w:val="18"/>
                <w:szCs w:val="18"/>
              </w:rPr>
              <w:t> </w:t>
            </w:r>
            <w:r>
              <w:rPr>
                <w:rFonts w:cstheme="minorHAnsi"/>
                <w:sz w:val="18"/>
                <w:szCs w:val="18"/>
              </w:rPr>
              <w:fldChar w:fldCharType="end"/>
            </w:r>
          </w:p>
          <w:p w14:paraId="623FC875" w14:textId="68EFFBB2" w:rsidR="00AD2AE9" w:rsidRPr="008E778B" w:rsidRDefault="00AD2AE9" w:rsidP="00AD2AE9">
            <w:pPr>
              <w:rPr>
                <w:rFonts w:cstheme="minorHAnsi"/>
                <w:b/>
                <w:bCs/>
                <w:sz w:val="18"/>
                <w:szCs w:val="18"/>
              </w:rPr>
            </w:pPr>
            <w:r>
              <w:rPr>
                <w:rFonts w:cstheme="minorHAnsi"/>
                <w:b/>
                <w:bCs/>
                <w:sz w:val="18"/>
                <w:szCs w:val="18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bookmarkStart w:id="1" w:name="Text22"/>
            <w:r>
              <w:rPr>
                <w:rFonts w:cstheme="minorHAnsi"/>
                <w:b/>
                <w:bCs/>
                <w:sz w:val="18"/>
                <w:szCs w:val="18"/>
              </w:rPr>
              <w:instrText xml:space="preserve"> FORMTEXT </w:instrText>
            </w:r>
            <w:r>
              <w:rPr>
                <w:rFonts w:cstheme="minorHAnsi"/>
                <w:b/>
                <w:bCs/>
                <w:sz w:val="18"/>
                <w:szCs w:val="18"/>
              </w:rPr>
            </w:r>
            <w:r>
              <w:rPr>
                <w:rFonts w:cstheme="minorHAnsi"/>
                <w:b/>
                <w:bCs/>
                <w:sz w:val="18"/>
                <w:szCs w:val="18"/>
              </w:rPr>
              <w:fldChar w:fldCharType="separate"/>
            </w:r>
            <w:r>
              <w:rPr>
                <w:rFonts w:cstheme="minorHAnsi"/>
                <w:b/>
                <w:bCs/>
                <w:noProof/>
                <w:sz w:val="18"/>
                <w:szCs w:val="18"/>
              </w:rPr>
              <w:t> </w:t>
            </w:r>
            <w:r>
              <w:rPr>
                <w:rFonts w:cstheme="minorHAnsi"/>
                <w:b/>
                <w:bCs/>
                <w:noProof/>
                <w:sz w:val="18"/>
                <w:szCs w:val="18"/>
              </w:rPr>
              <w:t> </w:t>
            </w:r>
            <w:r>
              <w:rPr>
                <w:rFonts w:cstheme="minorHAnsi"/>
                <w:b/>
                <w:bCs/>
                <w:noProof/>
                <w:sz w:val="18"/>
                <w:szCs w:val="18"/>
              </w:rPr>
              <w:t> </w:t>
            </w:r>
            <w:r>
              <w:rPr>
                <w:rFonts w:cstheme="minorHAnsi"/>
                <w:b/>
                <w:bCs/>
                <w:noProof/>
                <w:sz w:val="18"/>
                <w:szCs w:val="18"/>
              </w:rPr>
              <w:t> </w:t>
            </w:r>
            <w:r>
              <w:rPr>
                <w:rFonts w:cstheme="minorHAnsi"/>
                <w:b/>
                <w:bCs/>
                <w:noProof/>
                <w:sz w:val="18"/>
                <w:szCs w:val="18"/>
              </w:rPr>
              <w:t> </w:t>
            </w:r>
            <w:r>
              <w:rPr>
                <w:rFonts w:cstheme="minorHAnsi"/>
                <w:b/>
                <w:bCs/>
                <w:sz w:val="18"/>
                <w:szCs w:val="18"/>
              </w:rPr>
              <w:fldChar w:fldCharType="end"/>
            </w:r>
            <w:bookmarkEnd w:id="1"/>
          </w:p>
        </w:tc>
        <w:tc>
          <w:tcPr>
            <w:tcW w:w="1936" w:type="dxa"/>
            <w:tcBorders>
              <w:right w:val="single" w:sz="4" w:space="0" w:color="auto"/>
            </w:tcBorders>
          </w:tcPr>
          <w:p w14:paraId="38B9EE50" w14:textId="146A2EEB" w:rsidR="00AD2AE9" w:rsidRPr="0055115D" w:rsidRDefault="00AE4AA5" w:rsidP="00AD2AE9">
            <w:pPr>
              <w:rPr>
                <w:rFonts w:cstheme="minorHAnsi"/>
                <w:sz w:val="18"/>
                <w:szCs w:val="18"/>
              </w:rPr>
            </w:pPr>
            <w:r w:rsidRPr="0055115D">
              <w:rPr>
                <w:rFonts w:cstheme="minorHAnsi"/>
                <w:sz w:val="18"/>
                <w:szCs w:val="18"/>
              </w:rPr>
              <w:fldChar w:fldCharType="begin">
                <w:ffData>
                  <w:name w:val="Dropdown11"/>
                  <w:enabled/>
                  <w:calcOnExit w:val="0"/>
                  <w:ddList>
                    <w:listEntry w:val="Bitte auswählen"/>
                    <w:listEntry w:val="Praxis/Klinik"/>
                    <w:listEntry w:val="Eigentümer Tier"/>
                    <w:listEntry w:val="Zuchtverband"/>
                  </w:ddList>
                </w:ffData>
              </w:fldChar>
            </w:r>
            <w:bookmarkStart w:id="2" w:name="Dropdown11"/>
            <w:r w:rsidRPr="0055115D">
              <w:rPr>
                <w:rFonts w:cstheme="minorHAnsi"/>
                <w:sz w:val="18"/>
                <w:szCs w:val="18"/>
              </w:rPr>
              <w:instrText xml:space="preserve"> FORMDROPDOWN </w:instrText>
            </w:r>
            <w:r w:rsidR="00000000">
              <w:rPr>
                <w:rFonts w:cstheme="minorHAnsi"/>
                <w:sz w:val="18"/>
                <w:szCs w:val="18"/>
              </w:rPr>
            </w:r>
            <w:r w:rsidR="00000000">
              <w:rPr>
                <w:rFonts w:cstheme="minorHAnsi"/>
                <w:sz w:val="18"/>
                <w:szCs w:val="18"/>
              </w:rPr>
              <w:fldChar w:fldCharType="separate"/>
            </w:r>
            <w:r w:rsidRPr="0055115D">
              <w:rPr>
                <w:rFonts w:cstheme="minorHAnsi"/>
                <w:sz w:val="18"/>
                <w:szCs w:val="18"/>
              </w:rPr>
              <w:fldChar w:fldCharType="end"/>
            </w:r>
            <w:bookmarkEnd w:id="2"/>
          </w:p>
          <w:p w14:paraId="0577373B" w14:textId="2A68C449" w:rsidR="00136AAF" w:rsidRDefault="00FC2FA6" w:rsidP="00AD2AE9">
            <w:pPr>
              <w:rPr>
                <w:rFonts w:cstheme="minorHAnsi"/>
                <w:b/>
                <w:bCs/>
                <w:sz w:val="18"/>
                <w:szCs w:val="18"/>
              </w:rPr>
            </w:pPr>
            <w:r>
              <w:rPr>
                <w:rFonts w:cstheme="minorHAnsi"/>
                <w:b/>
                <w:bCs/>
                <w:sz w:val="18"/>
                <w:szCs w:val="18"/>
              </w:rPr>
              <w:t>Zuchtverband:</w:t>
            </w:r>
          </w:p>
          <w:p w14:paraId="103F00AF" w14:textId="4EFCF081" w:rsidR="00FC2FA6" w:rsidRDefault="00B40F45" w:rsidP="00AD2AE9">
            <w:pPr>
              <w:rPr>
                <w:rFonts w:cstheme="minorHAnsi"/>
                <w:b/>
                <w:bCs/>
                <w:sz w:val="18"/>
                <w:szCs w:val="18"/>
              </w:rPr>
            </w:pPr>
            <w:r>
              <w:rPr>
                <w:rFonts w:cstheme="minorHAnsi"/>
                <w:b/>
                <w:bCs/>
                <w:sz w:val="18"/>
                <w:szCs w:val="18"/>
              </w:rPr>
              <w:fldChar w:fldCharType="begin">
                <w:ffData>
                  <w:name w:val="Dropdown14"/>
                  <w:enabled/>
                  <w:calcOnExit w:val="0"/>
                  <w:ddList>
                    <w:listEntry w:val="Bitte auswählen"/>
                    <w:listEntry w:val="Lux Fl"/>
                    <w:listEntry w:val="Lux Mi"/>
                    <w:listEntry w:val="FH Bonn"/>
                    <w:listEntry w:val="FRZ Kiel"/>
                    <w:listEntry w:val="FVB"/>
                    <w:listEntry w:val="MR ZW"/>
                    <w:listEntry w:val="MR Geeste"/>
                    <w:listEntry w:val="MR Fl"/>
                    <w:listEntry w:val="MR Mi"/>
                    <w:listEntry w:val="MAR_MEI"/>
                    <w:listEntry w:val="OHG"/>
                    <w:listEntry w:val="PRORIND"/>
                    <w:listEntry w:val="Qnetics Fl"/>
                    <w:listEntry w:val="Qnetics Mi"/>
                    <w:listEntry w:val="RBB"/>
                    <w:listEntry w:val="RBW"/>
                    <w:listEntry w:val="RinderAllianz"/>
                    <w:listEntry w:val="RUW FL"/>
                    <w:listEntry w:val="RUW KR"/>
                    <w:listEntry w:val="RUW MÜ"/>
                    <w:listEntry w:val="RSH"/>
                    <w:listEntry w:val="VDJ"/>
                    <w:listEntry w:val="VOST"/>
                  </w:ddList>
                </w:ffData>
              </w:fldChar>
            </w:r>
            <w:bookmarkStart w:id="3" w:name="Dropdown14"/>
            <w:r>
              <w:rPr>
                <w:rFonts w:cstheme="minorHAnsi"/>
                <w:b/>
                <w:bCs/>
                <w:sz w:val="18"/>
                <w:szCs w:val="18"/>
              </w:rPr>
              <w:instrText xml:space="preserve"> FORMDROPDOWN </w:instrText>
            </w:r>
            <w:r w:rsidR="00000000">
              <w:rPr>
                <w:rFonts w:cstheme="minorHAnsi"/>
                <w:b/>
                <w:bCs/>
                <w:sz w:val="18"/>
                <w:szCs w:val="18"/>
              </w:rPr>
            </w:r>
            <w:r w:rsidR="00000000">
              <w:rPr>
                <w:rFonts w:cstheme="minorHAnsi"/>
                <w:b/>
                <w:bCs/>
                <w:sz w:val="18"/>
                <w:szCs w:val="18"/>
              </w:rPr>
              <w:fldChar w:fldCharType="separate"/>
            </w:r>
            <w:r>
              <w:rPr>
                <w:rFonts w:cstheme="minorHAnsi"/>
                <w:b/>
                <w:bCs/>
                <w:sz w:val="18"/>
                <w:szCs w:val="18"/>
              </w:rPr>
              <w:fldChar w:fldCharType="end"/>
            </w:r>
            <w:bookmarkEnd w:id="3"/>
          </w:p>
          <w:p w14:paraId="38C1A872" w14:textId="1EF440E5" w:rsidR="00AD2AE9" w:rsidRDefault="00AD2AE9" w:rsidP="00AD2AE9">
            <w:pPr>
              <w:rPr>
                <w:rFonts w:cstheme="minorHAnsi"/>
                <w:b/>
                <w:bCs/>
                <w:sz w:val="18"/>
                <w:szCs w:val="18"/>
              </w:rPr>
            </w:pPr>
            <w:r>
              <w:rPr>
                <w:rFonts w:cstheme="minorHAnsi"/>
                <w:b/>
                <w:bCs/>
                <w:sz w:val="18"/>
                <w:szCs w:val="18"/>
              </w:rPr>
              <w:t xml:space="preserve">Benachrichtigung </w:t>
            </w:r>
            <w:r w:rsidR="00136AAF">
              <w:rPr>
                <w:rFonts w:cstheme="minorHAnsi"/>
                <w:b/>
                <w:bCs/>
                <w:sz w:val="18"/>
                <w:szCs w:val="18"/>
              </w:rPr>
              <w:t>per</w:t>
            </w:r>
            <w:r>
              <w:rPr>
                <w:rFonts w:cstheme="minorHAnsi"/>
                <w:b/>
                <w:bCs/>
                <w:sz w:val="18"/>
                <w:szCs w:val="18"/>
              </w:rPr>
              <w:t>:</w:t>
            </w:r>
          </w:p>
          <w:p w14:paraId="17A6EF78" w14:textId="2D1A5FD5" w:rsidR="00136AAF" w:rsidRPr="004F0EDA" w:rsidRDefault="00AE4AA5" w:rsidP="00136AAF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fldChar w:fldCharType="begin">
                <w:ffData>
                  <w:name w:val="Dropdown4"/>
                  <w:enabled/>
                  <w:calcOnExit w:val="0"/>
                  <w:ddList>
                    <w:listEntry w:val="Bitte auswählen"/>
                    <w:listEntry w:val="E-Mail"/>
                    <w:listEntry w:val="Fax"/>
                    <w:listEntry w:val="Post (kostenpflichtig)"/>
                  </w:ddList>
                </w:ffData>
              </w:fldChar>
            </w:r>
            <w:bookmarkStart w:id="4" w:name="Dropdown4"/>
            <w:r>
              <w:rPr>
                <w:rFonts w:cstheme="minorHAnsi"/>
                <w:sz w:val="18"/>
                <w:szCs w:val="18"/>
              </w:rPr>
              <w:instrText xml:space="preserve"> FORMDROPDOWN </w:instrText>
            </w:r>
            <w:r w:rsidR="00000000">
              <w:rPr>
                <w:rFonts w:cstheme="minorHAnsi"/>
                <w:sz w:val="18"/>
                <w:szCs w:val="18"/>
              </w:rPr>
            </w:r>
            <w:r w:rsidR="00000000">
              <w:rPr>
                <w:rFonts w:cstheme="minorHAnsi"/>
                <w:sz w:val="18"/>
                <w:szCs w:val="18"/>
              </w:rPr>
              <w:fldChar w:fldCharType="separate"/>
            </w:r>
            <w:r>
              <w:rPr>
                <w:rFonts w:cstheme="minorHAnsi"/>
                <w:sz w:val="18"/>
                <w:szCs w:val="18"/>
              </w:rPr>
              <w:fldChar w:fldCharType="end"/>
            </w:r>
            <w:bookmarkEnd w:id="4"/>
          </w:p>
          <w:p w14:paraId="0E25B780" w14:textId="77777777" w:rsidR="00AD2AE9" w:rsidRDefault="00AD2AE9" w:rsidP="00AD2AE9">
            <w:pPr>
              <w:rPr>
                <w:rFonts w:cstheme="minorHAnsi"/>
                <w:b/>
                <w:bCs/>
                <w:sz w:val="18"/>
                <w:szCs w:val="18"/>
              </w:rPr>
            </w:pPr>
            <w:r>
              <w:rPr>
                <w:rFonts w:cstheme="minorHAnsi"/>
                <w:b/>
                <w:bCs/>
                <w:sz w:val="18"/>
                <w:szCs w:val="18"/>
              </w:rPr>
              <w:t>Rechnung an:</w:t>
            </w:r>
          </w:p>
          <w:p w14:paraId="03140A60" w14:textId="5424DD82" w:rsidR="00AD2AE9" w:rsidRPr="004F0EDA" w:rsidRDefault="00CD530A" w:rsidP="00AD2AE9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fldChar w:fldCharType="begin">
                <w:ffData>
                  <w:name w:val="Dropdown5"/>
                  <w:enabled/>
                  <w:calcOnExit w:val="0"/>
                  <w:ddList>
                    <w:listEntry w:val="Bitte auswählen"/>
                    <w:listEntry w:val="Praxis/Klinik"/>
                    <w:listEntry w:val="Eigentümer Tier"/>
                    <w:listEntry w:val="Zuchtverband"/>
                  </w:ddList>
                </w:ffData>
              </w:fldChar>
            </w:r>
            <w:bookmarkStart w:id="5" w:name="Dropdown5"/>
            <w:r>
              <w:rPr>
                <w:rFonts w:cstheme="minorHAnsi"/>
                <w:sz w:val="18"/>
                <w:szCs w:val="18"/>
              </w:rPr>
              <w:instrText xml:space="preserve"> FORMDROPDOWN </w:instrText>
            </w:r>
            <w:r w:rsidR="00000000">
              <w:rPr>
                <w:rFonts w:cstheme="minorHAnsi"/>
                <w:sz w:val="18"/>
                <w:szCs w:val="18"/>
              </w:rPr>
            </w:r>
            <w:r w:rsidR="00000000">
              <w:rPr>
                <w:rFonts w:cstheme="minorHAnsi"/>
                <w:sz w:val="18"/>
                <w:szCs w:val="18"/>
              </w:rPr>
              <w:fldChar w:fldCharType="separate"/>
            </w:r>
            <w:r>
              <w:rPr>
                <w:rFonts w:cstheme="minorHAnsi"/>
                <w:sz w:val="18"/>
                <w:szCs w:val="18"/>
              </w:rPr>
              <w:fldChar w:fldCharType="end"/>
            </w:r>
            <w:bookmarkEnd w:id="5"/>
          </w:p>
          <w:p w14:paraId="69457288" w14:textId="2FE50140" w:rsidR="00AD2AE9" w:rsidRPr="00AB4D2B" w:rsidRDefault="00AD2AE9" w:rsidP="00AD2AE9">
            <w:pPr>
              <w:rPr>
                <w:rFonts w:cstheme="minorHAnsi"/>
                <w:b/>
                <w:bCs/>
                <w:sz w:val="18"/>
                <w:szCs w:val="18"/>
              </w:rPr>
            </w:pPr>
            <w:r w:rsidRPr="00341323">
              <w:rPr>
                <w:rFonts w:cstheme="minorHAnsi"/>
                <w:sz w:val="13"/>
                <w:szCs w:val="13"/>
              </w:rPr>
              <w:t>Bei Rechnungsstellung an den Eigentümer/Überbringer ist die vollständige Adresse und dessen Unterschrift erforderlich.)</w:t>
            </w:r>
          </w:p>
        </w:tc>
        <w:tc>
          <w:tcPr>
            <w:tcW w:w="207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EC661D" w14:textId="097BB117" w:rsidR="00AD2AE9" w:rsidRPr="00AB4D2B" w:rsidRDefault="00AD2AE9" w:rsidP="00AD2AE9">
            <w:pPr>
              <w:rPr>
                <w:rFonts w:cstheme="minorHAnsi"/>
                <w:b/>
                <w:bCs/>
                <w:sz w:val="18"/>
                <w:szCs w:val="18"/>
              </w:rPr>
            </w:pPr>
          </w:p>
          <w:p w14:paraId="0200C56B" w14:textId="3B742DA4" w:rsidR="00AD2AE9" w:rsidRDefault="00AD2AE9" w:rsidP="00AD2AE9">
            <w:pPr>
              <w:rPr>
                <w:rFonts w:cstheme="minorHAnsi"/>
                <w:b/>
                <w:bCs/>
                <w:sz w:val="18"/>
                <w:szCs w:val="18"/>
              </w:rPr>
            </w:pPr>
          </w:p>
          <w:p w14:paraId="59E82533" w14:textId="2C71161F" w:rsidR="00AD2AE9" w:rsidRDefault="00AD2AE9" w:rsidP="00AD2AE9">
            <w:pPr>
              <w:rPr>
                <w:rFonts w:cstheme="minorHAnsi"/>
                <w:b/>
                <w:bCs/>
                <w:sz w:val="18"/>
                <w:szCs w:val="18"/>
              </w:rPr>
            </w:pPr>
          </w:p>
          <w:p w14:paraId="49D4C104" w14:textId="01FD9A90" w:rsidR="00AD2AE9" w:rsidRDefault="00AD2AE9" w:rsidP="00AD2AE9">
            <w:pPr>
              <w:rPr>
                <w:rFonts w:cstheme="minorHAnsi"/>
                <w:b/>
                <w:bCs/>
                <w:sz w:val="18"/>
                <w:szCs w:val="18"/>
              </w:rPr>
            </w:pPr>
          </w:p>
          <w:p w14:paraId="791F2D32" w14:textId="77777777" w:rsidR="00AD2AE9" w:rsidRPr="00AB4D2B" w:rsidRDefault="00AD2AE9" w:rsidP="00AD2AE9">
            <w:pPr>
              <w:rPr>
                <w:rFonts w:cstheme="minorHAnsi"/>
                <w:b/>
                <w:bCs/>
                <w:sz w:val="18"/>
                <w:szCs w:val="18"/>
              </w:rPr>
            </w:pPr>
          </w:p>
          <w:p w14:paraId="0C78BCF8" w14:textId="77777777" w:rsidR="00AD2AE9" w:rsidRPr="00AB4D2B" w:rsidRDefault="00AD2AE9" w:rsidP="00AD2AE9">
            <w:pPr>
              <w:spacing w:line="276" w:lineRule="auto"/>
              <w:rPr>
                <w:rFonts w:cstheme="minorHAnsi"/>
                <w:b/>
                <w:bCs/>
                <w:sz w:val="18"/>
                <w:szCs w:val="18"/>
              </w:rPr>
            </w:pPr>
            <w:r w:rsidRPr="00AB4D2B">
              <w:rPr>
                <w:rFonts w:cstheme="minorHAnsi"/>
                <w:b/>
                <w:bCs/>
                <w:sz w:val="18"/>
                <w:szCs w:val="18"/>
              </w:rPr>
              <w:t>Probenzustand</w:t>
            </w:r>
          </w:p>
          <w:p w14:paraId="12699173" w14:textId="540CB0CC" w:rsidR="00AD2AE9" w:rsidRPr="00BA2BD1" w:rsidRDefault="00AD2AE9" w:rsidP="00AD2AE9">
            <w:pPr>
              <w:spacing w:line="276" w:lineRule="auto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fldChar w:fldCharType="begin">
                <w:ffData>
                  <w:name w:val="Kontrollkästchen4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" w:name="Kontrollkästchen40"/>
            <w:r>
              <w:rPr>
                <w:rFonts w:cstheme="minorHAnsi"/>
                <w:sz w:val="16"/>
                <w:szCs w:val="16"/>
              </w:rPr>
              <w:instrText xml:space="preserve"> FORMCHECKBOX </w:instrText>
            </w:r>
            <w:r w:rsidR="00000000">
              <w:rPr>
                <w:rFonts w:cstheme="minorHAnsi"/>
                <w:sz w:val="16"/>
                <w:szCs w:val="16"/>
              </w:rPr>
            </w:r>
            <w:r w:rsidR="00000000">
              <w:rPr>
                <w:rFonts w:cstheme="minorHAnsi"/>
                <w:sz w:val="16"/>
                <w:szCs w:val="16"/>
              </w:rPr>
              <w:fldChar w:fldCharType="separate"/>
            </w:r>
            <w:r>
              <w:rPr>
                <w:rFonts w:cstheme="minorHAnsi"/>
                <w:sz w:val="16"/>
                <w:szCs w:val="16"/>
              </w:rPr>
              <w:fldChar w:fldCharType="end"/>
            </w:r>
            <w:bookmarkEnd w:id="6"/>
            <w:r>
              <w:rPr>
                <w:rFonts w:cstheme="minorHAnsi"/>
                <w:sz w:val="16"/>
                <w:szCs w:val="16"/>
              </w:rPr>
              <w:t xml:space="preserve"> </w:t>
            </w:r>
            <w:r w:rsidRPr="00BA2BD1">
              <w:rPr>
                <w:rFonts w:cstheme="minorHAnsi"/>
                <w:sz w:val="16"/>
                <w:szCs w:val="16"/>
              </w:rPr>
              <w:t>Geeignet</w:t>
            </w:r>
          </w:p>
          <w:p w14:paraId="7705F3CA" w14:textId="7366163D" w:rsidR="00AD2AE9" w:rsidRPr="00BA2BD1" w:rsidRDefault="00AD2AE9" w:rsidP="00AD2AE9">
            <w:pPr>
              <w:spacing w:line="276" w:lineRule="auto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fldChar w:fldCharType="begin">
                <w:ffData>
                  <w:name w:val="Kontrollkästchen4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7" w:name="Kontrollkästchen41"/>
            <w:r>
              <w:rPr>
                <w:rFonts w:cstheme="minorHAnsi"/>
                <w:sz w:val="16"/>
                <w:szCs w:val="16"/>
              </w:rPr>
              <w:instrText xml:space="preserve"> FORMCHECKBOX </w:instrText>
            </w:r>
            <w:r w:rsidR="00000000">
              <w:rPr>
                <w:rFonts w:cstheme="minorHAnsi"/>
                <w:sz w:val="16"/>
                <w:szCs w:val="16"/>
              </w:rPr>
            </w:r>
            <w:r w:rsidR="00000000">
              <w:rPr>
                <w:rFonts w:cstheme="minorHAnsi"/>
                <w:sz w:val="16"/>
                <w:szCs w:val="16"/>
              </w:rPr>
              <w:fldChar w:fldCharType="separate"/>
            </w:r>
            <w:r>
              <w:rPr>
                <w:rFonts w:cstheme="minorHAnsi"/>
                <w:sz w:val="16"/>
                <w:szCs w:val="16"/>
              </w:rPr>
              <w:fldChar w:fldCharType="end"/>
            </w:r>
            <w:bookmarkEnd w:id="7"/>
            <w:r>
              <w:rPr>
                <w:rFonts w:cstheme="minorHAnsi"/>
                <w:sz w:val="16"/>
                <w:szCs w:val="16"/>
              </w:rPr>
              <w:t xml:space="preserve"> </w:t>
            </w:r>
            <w:r w:rsidRPr="00BA2BD1">
              <w:rPr>
                <w:rFonts w:cstheme="minorHAnsi"/>
                <w:sz w:val="16"/>
                <w:szCs w:val="16"/>
              </w:rPr>
              <w:t>Ungeeignet</w:t>
            </w:r>
          </w:p>
          <w:p w14:paraId="098886BC" w14:textId="1CE65280" w:rsidR="00AD2AE9" w:rsidRPr="00BA2BD1" w:rsidRDefault="00AD2AE9" w:rsidP="00AD2AE9">
            <w:pPr>
              <w:spacing w:line="276" w:lineRule="auto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fldChar w:fldCharType="begin">
                <w:ffData>
                  <w:name w:val="Kontrollkästchen4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8" w:name="Kontrollkästchen42"/>
            <w:r>
              <w:rPr>
                <w:rFonts w:cstheme="minorHAnsi"/>
                <w:sz w:val="16"/>
                <w:szCs w:val="16"/>
              </w:rPr>
              <w:instrText xml:space="preserve"> FORMCHECKBOX </w:instrText>
            </w:r>
            <w:r w:rsidR="00000000">
              <w:rPr>
                <w:rFonts w:cstheme="minorHAnsi"/>
                <w:sz w:val="16"/>
                <w:szCs w:val="16"/>
              </w:rPr>
            </w:r>
            <w:r w:rsidR="00000000">
              <w:rPr>
                <w:rFonts w:cstheme="minorHAnsi"/>
                <w:sz w:val="16"/>
                <w:szCs w:val="16"/>
              </w:rPr>
              <w:fldChar w:fldCharType="separate"/>
            </w:r>
            <w:r>
              <w:rPr>
                <w:rFonts w:cstheme="minorHAnsi"/>
                <w:sz w:val="16"/>
                <w:szCs w:val="16"/>
              </w:rPr>
              <w:fldChar w:fldCharType="end"/>
            </w:r>
            <w:bookmarkEnd w:id="8"/>
            <w:r>
              <w:rPr>
                <w:rFonts w:cstheme="minorHAnsi"/>
                <w:sz w:val="16"/>
                <w:szCs w:val="16"/>
              </w:rPr>
              <w:t xml:space="preserve"> </w:t>
            </w:r>
            <w:r w:rsidRPr="00BA2BD1">
              <w:rPr>
                <w:rFonts w:cstheme="minorHAnsi"/>
                <w:sz w:val="16"/>
                <w:szCs w:val="16"/>
              </w:rPr>
              <w:t>Nachbestellung</w:t>
            </w:r>
          </w:p>
          <w:p w14:paraId="43FA0F4A" w14:textId="0149E345" w:rsidR="00AD2AE9" w:rsidRPr="003B381F" w:rsidRDefault="00AD2AE9" w:rsidP="00AD2AE9">
            <w:pPr>
              <w:spacing w:line="276" w:lineRule="auto"/>
              <w:rPr>
                <w:rFonts w:cstheme="minorHAnsi"/>
                <w:sz w:val="13"/>
                <w:szCs w:val="13"/>
              </w:rPr>
            </w:pPr>
            <w:r w:rsidRPr="003B381F">
              <w:rPr>
                <w:rFonts w:cstheme="minorHAnsi"/>
                <w:sz w:val="13"/>
                <w:szCs w:val="13"/>
              </w:rPr>
              <w:t>(Wird vom Labor ausgefüllt)</w:t>
            </w:r>
          </w:p>
        </w:tc>
      </w:tr>
      <w:tr w:rsidR="00AD2AE9" w:rsidRPr="009B2D01" w14:paraId="222EF6A1" w14:textId="77777777" w:rsidTr="00986DD4">
        <w:tc>
          <w:tcPr>
            <w:tcW w:w="3328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14:paraId="66FB7AE5" w14:textId="77777777" w:rsidR="00AD2AE9" w:rsidRPr="00CA780D" w:rsidRDefault="00AD2AE9" w:rsidP="00AD2AE9">
            <w:pPr>
              <w:rPr>
                <w:rFonts w:cstheme="minorHAnsi"/>
                <w:b/>
                <w:bCs/>
                <w:sz w:val="18"/>
                <w:szCs w:val="18"/>
              </w:rPr>
            </w:pPr>
            <w:r w:rsidRPr="00CA780D">
              <w:rPr>
                <w:rFonts w:cstheme="minorHAnsi"/>
                <w:b/>
                <w:bCs/>
                <w:sz w:val="18"/>
                <w:szCs w:val="18"/>
              </w:rPr>
              <w:t>Unterschrift (Auftraggeber)</w:t>
            </w:r>
          </w:p>
          <w:p w14:paraId="3F302814" w14:textId="58A6954E" w:rsidR="00AD2AE9" w:rsidRDefault="00AD2AE9" w:rsidP="00AD2AE9">
            <w:pPr>
              <w:rPr>
                <w:rFonts w:cstheme="minorHAnsi"/>
                <w:sz w:val="18"/>
                <w:szCs w:val="18"/>
              </w:rPr>
            </w:pPr>
            <w:r w:rsidRPr="00341323">
              <w:rPr>
                <w:rFonts w:cstheme="minorHAnsi"/>
                <w:i/>
                <w:iCs/>
                <w:sz w:val="13"/>
                <w:szCs w:val="13"/>
              </w:rPr>
              <w:t>(Hiermit wird die Richtigkeit der aufgeführten Angaben bestätigt.)</w:t>
            </w:r>
          </w:p>
        </w:tc>
        <w:tc>
          <w:tcPr>
            <w:tcW w:w="3138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14:paraId="357E5305" w14:textId="376E3287" w:rsidR="00AD2AE9" w:rsidRPr="00AB4D2B" w:rsidRDefault="00AD2AE9" w:rsidP="00AD2AE9">
            <w:pPr>
              <w:rPr>
                <w:rFonts w:cstheme="minorHAnsi"/>
                <w:b/>
                <w:bCs/>
                <w:sz w:val="18"/>
                <w:szCs w:val="18"/>
              </w:rPr>
            </w:pPr>
            <w:r w:rsidRPr="0080594A">
              <w:rPr>
                <w:rFonts w:cstheme="minorHAnsi"/>
                <w:b/>
                <w:bCs/>
                <w:sz w:val="18"/>
                <w:szCs w:val="18"/>
              </w:rPr>
              <w:t>Unterschrift (Eigentümer)</w:t>
            </w:r>
          </w:p>
        </w:tc>
        <w:tc>
          <w:tcPr>
            <w:tcW w:w="1936" w:type="dxa"/>
          </w:tcPr>
          <w:p w14:paraId="5FF44F8C" w14:textId="77777777" w:rsidR="00AD2AE9" w:rsidRPr="00AB4D2B" w:rsidRDefault="00AD2AE9" w:rsidP="00AD2AE9">
            <w:pPr>
              <w:rPr>
                <w:rFonts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2070" w:type="dxa"/>
            <w:tcBorders>
              <w:top w:val="single" w:sz="4" w:space="0" w:color="auto"/>
            </w:tcBorders>
            <w:shd w:val="clear" w:color="auto" w:fill="auto"/>
          </w:tcPr>
          <w:p w14:paraId="4A43B2CB" w14:textId="2847A792" w:rsidR="00AD2AE9" w:rsidRPr="00AB4D2B" w:rsidRDefault="00AD2AE9" w:rsidP="00AD2AE9">
            <w:pPr>
              <w:rPr>
                <w:rFonts w:cstheme="minorHAnsi"/>
                <w:b/>
                <w:bCs/>
                <w:sz w:val="18"/>
                <w:szCs w:val="18"/>
              </w:rPr>
            </w:pPr>
          </w:p>
        </w:tc>
      </w:tr>
    </w:tbl>
    <w:p w14:paraId="3E07F6A3" w14:textId="4BAD44CA" w:rsidR="009A25BC" w:rsidRPr="0007197F" w:rsidRDefault="00E74AB4" w:rsidP="009A25BC">
      <w:pPr>
        <w:rPr>
          <w:b/>
          <w:bCs/>
          <w:sz w:val="18"/>
          <w:szCs w:val="18"/>
          <w14:textOutline w14:w="25400" w14:cap="rnd" w14:cmpd="sng" w14:algn="ctr">
            <w14:solidFill>
              <w14:schemeClr w14:val="accent1">
                <w14:lumMod w14:val="40000"/>
                <w14:lumOff w14:val="60000"/>
              </w14:schemeClr>
            </w14:solidFill>
            <w14:prstDash w14:val="solid"/>
            <w14:bevel/>
          </w14:textOutline>
        </w:rPr>
      </w:pPr>
      <w:r>
        <w:rPr>
          <w:b/>
          <w:bCs/>
          <w:noProof/>
          <w:sz w:val="18"/>
          <w:szCs w:val="18"/>
        </w:rPr>
        <w:pict w14:anchorId="5134CE80">
          <v:rect id="_x0000_i1026" alt="" style="width:453.6pt;height:.05pt;mso-width-percent:0;mso-height-percent:0;mso-width-percent:0;mso-height-percent:0" o:hralign="center" o:hrstd="t" o:hr="t" fillcolor="#a0a0a0" stroked="f"/>
        </w:pict>
      </w:r>
    </w:p>
    <w:p w14:paraId="6E528BC1" w14:textId="1C1C49E7" w:rsidR="00D305E1" w:rsidRPr="009B407A" w:rsidRDefault="00D305E1" w:rsidP="00C34242">
      <w:pPr>
        <w:rPr>
          <w:b/>
          <w:bCs/>
          <w:sz w:val="18"/>
          <w:szCs w:val="18"/>
        </w:rPr>
      </w:pPr>
      <w:r w:rsidRPr="009B407A">
        <w:rPr>
          <w:b/>
          <w:bCs/>
          <w:sz w:val="18"/>
          <w:szCs w:val="18"/>
        </w:rPr>
        <w:t>Angaben</w:t>
      </w:r>
      <w:r w:rsidR="00114A35" w:rsidRPr="009B407A">
        <w:rPr>
          <w:b/>
          <w:bCs/>
          <w:sz w:val="18"/>
          <w:szCs w:val="18"/>
        </w:rPr>
        <w:t xml:space="preserve"> zur Probe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547"/>
        <w:gridCol w:w="2126"/>
        <w:gridCol w:w="992"/>
        <w:gridCol w:w="1701"/>
        <w:gridCol w:w="3106"/>
      </w:tblGrid>
      <w:tr w:rsidR="00D305E1" w:rsidRPr="009E220E" w14:paraId="3EC97740" w14:textId="77777777" w:rsidTr="00C47328">
        <w:tc>
          <w:tcPr>
            <w:tcW w:w="2547" w:type="dxa"/>
          </w:tcPr>
          <w:p w14:paraId="4F1B05D8" w14:textId="2849D382" w:rsidR="00D305E1" w:rsidRPr="009E220E" w:rsidRDefault="00D305E1" w:rsidP="00C34242">
            <w:pPr>
              <w:rPr>
                <w:sz w:val="20"/>
                <w:szCs w:val="20"/>
              </w:rPr>
            </w:pPr>
            <w:r w:rsidRPr="009E220E">
              <w:rPr>
                <w:sz w:val="20"/>
                <w:szCs w:val="20"/>
              </w:rPr>
              <w:t>Tierart</w:t>
            </w:r>
            <w:r w:rsidR="00E83853" w:rsidRPr="009E220E">
              <w:rPr>
                <w:sz w:val="20"/>
                <w:szCs w:val="20"/>
              </w:rPr>
              <w:t>:</w:t>
            </w:r>
            <w:r w:rsidR="00B4182B" w:rsidRPr="009E220E">
              <w:rPr>
                <w:sz w:val="20"/>
                <w:szCs w:val="20"/>
              </w:rPr>
              <w:t xml:space="preserve"> </w:t>
            </w:r>
            <w:r w:rsidR="00B4182B" w:rsidRPr="009E220E">
              <w:rPr>
                <w:sz w:val="20"/>
                <w:szCs w:val="20"/>
              </w:rPr>
              <w:fldChar w:fldCharType="begin">
                <w:ffData>
                  <w:name w:val="Dropdown1"/>
                  <w:enabled/>
                  <w:calcOnExit/>
                  <w:ddList>
                    <w:listEntry w:val="Bitte auswählen"/>
                    <w:listEntry w:val="Rind"/>
                    <w:listEntry w:val="Schaf"/>
                    <w:listEntry w:val="Ziege"/>
                    <w:listEntry w:val="Schwein"/>
                    <w:listEntry w:val="Pferd"/>
                    <w:listEntry w:val="Hund"/>
                    <w:listEntry w:val="Katze"/>
                    <w:listEntry w:val="Vogel"/>
                    <w:listEntry w:val="Sonstige"/>
                  </w:ddList>
                </w:ffData>
              </w:fldChar>
            </w:r>
            <w:bookmarkStart w:id="9" w:name="Dropdown1"/>
            <w:r w:rsidR="00B4182B" w:rsidRPr="009E220E">
              <w:rPr>
                <w:sz w:val="20"/>
                <w:szCs w:val="20"/>
              </w:rPr>
              <w:instrText xml:space="preserve"> FORMDROPDOWN </w:instrText>
            </w:r>
            <w:r w:rsidR="00000000">
              <w:rPr>
                <w:sz w:val="20"/>
                <w:szCs w:val="20"/>
              </w:rPr>
            </w:r>
            <w:r w:rsidR="00000000">
              <w:rPr>
                <w:sz w:val="20"/>
                <w:szCs w:val="20"/>
              </w:rPr>
              <w:fldChar w:fldCharType="separate"/>
            </w:r>
            <w:r w:rsidR="00B4182B" w:rsidRPr="009E220E">
              <w:rPr>
                <w:sz w:val="20"/>
                <w:szCs w:val="20"/>
              </w:rPr>
              <w:fldChar w:fldCharType="end"/>
            </w:r>
            <w:bookmarkEnd w:id="9"/>
          </w:p>
        </w:tc>
        <w:tc>
          <w:tcPr>
            <w:tcW w:w="2126" w:type="dxa"/>
          </w:tcPr>
          <w:p w14:paraId="5ABC1705" w14:textId="4F6DA55B" w:rsidR="00D305E1" w:rsidRPr="009E220E" w:rsidRDefault="00D305E1" w:rsidP="00C34242">
            <w:pPr>
              <w:rPr>
                <w:sz w:val="20"/>
                <w:szCs w:val="20"/>
              </w:rPr>
            </w:pPr>
            <w:r w:rsidRPr="009E220E">
              <w:rPr>
                <w:sz w:val="20"/>
                <w:szCs w:val="20"/>
              </w:rPr>
              <w:t>Probe</w:t>
            </w:r>
            <w:r w:rsidR="00E83853" w:rsidRPr="009E220E">
              <w:rPr>
                <w:sz w:val="20"/>
                <w:szCs w:val="20"/>
              </w:rPr>
              <w:t>:</w:t>
            </w:r>
            <w:r w:rsidR="00B4182B" w:rsidRPr="009E220E">
              <w:rPr>
                <w:sz w:val="20"/>
                <w:szCs w:val="20"/>
              </w:rPr>
              <w:t xml:space="preserve"> </w:t>
            </w:r>
            <w:r w:rsidR="00CD530A">
              <w:rPr>
                <w:sz w:val="20"/>
                <w:szCs w:val="20"/>
              </w:rPr>
              <w:fldChar w:fldCharType="begin">
                <w:ffData>
                  <w:name w:val="Dropdown2"/>
                  <w:enabled/>
                  <w:calcOnExit/>
                  <w:ddList>
                    <w:listEntry w:val="Bitte auswählen"/>
                    <w:listEntry w:val="EDTA-Blut"/>
                    <w:listEntry w:val="Gewebe"/>
                    <w:listEntry w:val="Haare"/>
                    <w:listEntry w:val="Ohrstanze"/>
                    <w:listEntry w:val="Abstrich"/>
                    <w:listEntry w:val="Sperma"/>
                    <w:listEntry w:val="Serum"/>
                  </w:ddList>
                </w:ffData>
              </w:fldChar>
            </w:r>
            <w:bookmarkStart w:id="10" w:name="Dropdown2"/>
            <w:r w:rsidR="00CD530A">
              <w:rPr>
                <w:sz w:val="20"/>
                <w:szCs w:val="20"/>
              </w:rPr>
              <w:instrText xml:space="preserve"> FORMDROPDOWN </w:instrText>
            </w:r>
            <w:r w:rsidR="00000000">
              <w:rPr>
                <w:sz w:val="20"/>
                <w:szCs w:val="20"/>
              </w:rPr>
            </w:r>
            <w:r w:rsidR="00000000">
              <w:rPr>
                <w:sz w:val="20"/>
                <w:szCs w:val="20"/>
              </w:rPr>
              <w:fldChar w:fldCharType="separate"/>
            </w:r>
            <w:r w:rsidR="00CD530A">
              <w:rPr>
                <w:sz w:val="20"/>
                <w:szCs w:val="20"/>
              </w:rPr>
              <w:fldChar w:fldCharType="end"/>
            </w:r>
            <w:bookmarkEnd w:id="10"/>
          </w:p>
        </w:tc>
        <w:tc>
          <w:tcPr>
            <w:tcW w:w="2693" w:type="dxa"/>
            <w:gridSpan w:val="2"/>
          </w:tcPr>
          <w:p w14:paraId="7CCBF5B3" w14:textId="3966DC81" w:rsidR="00D305E1" w:rsidRPr="009E220E" w:rsidRDefault="00F304C4" w:rsidP="00C34242">
            <w:pPr>
              <w:rPr>
                <w:sz w:val="20"/>
                <w:szCs w:val="20"/>
              </w:rPr>
            </w:pPr>
            <w:r w:rsidRPr="009E220E">
              <w:rPr>
                <w:sz w:val="20"/>
                <w:szCs w:val="20"/>
              </w:rPr>
              <w:t xml:space="preserve">Probenbeschriftung: </w:t>
            </w:r>
            <w:r w:rsidRPr="009E220E">
              <w:rPr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11" w:name="Text1"/>
            <w:r w:rsidRPr="009E220E">
              <w:rPr>
                <w:sz w:val="20"/>
                <w:szCs w:val="20"/>
              </w:rPr>
              <w:instrText xml:space="preserve"> FORMTEXT </w:instrText>
            </w:r>
            <w:r w:rsidRPr="009E220E">
              <w:rPr>
                <w:sz w:val="20"/>
                <w:szCs w:val="20"/>
              </w:rPr>
            </w:r>
            <w:r w:rsidRPr="009E220E">
              <w:rPr>
                <w:sz w:val="20"/>
                <w:szCs w:val="20"/>
              </w:rPr>
              <w:fldChar w:fldCharType="separate"/>
            </w:r>
            <w:r w:rsidRPr="009E220E">
              <w:rPr>
                <w:noProof/>
                <w:sz w:val="20"/>
                <w:szCs w:val="20"/>
              </w:rPr>
              <w:t> </w:t>
            </w:r>
            <w:r w:rsidRPr="009E220E">
              <w:rPr>
                <w:noProof/>
                <w:sz w:val="20"/>
                <w:szCs w:val="20"/>
              </w:rPr>
              <w:t> </w:t>
            </w:r>
            <w:r w:rsidRPr="009E220E">
              <w:rPr>
                <w:noProof/>
                <w:sz w:val="20"/>
                <w:szCs w:val="20"/>
              </w:rPr>
              <w:t> </w:t>
            </w:r>
            <w:r w:rsidRPr="009E220E">
              <w:rPr>
                <w:noProof/>
                <w:sz w:val="20"/>
                <w:szCs w:val="20"/>
              </w:rPr>
              <w:t> </w:t>
            </w:r>
            <w:r w:rsidRPr="009E220E">
              <w:rPr>
                <w:noProof/>
                <w:sz w:val="20"/>
                <w:szCs w:val="20"/>
              </w:rPr>
              <w:t> </w:t>
            </w:r>
            <w:r w:rsidRPr="009E220E">
              <w:rPr>
                <w:sz w:val="20"/>
                <w:szCs w:val="20"/>
              </w:rPr>
              <w:fldChar w:fldCharType="end"/>
            </w:r>
            <w:bookmarkEnd w:id="11"/>
          </w:p>
        </w:tc>
        <w:tc>
          <w:tcPr>
            <w:tcW w:w="3106" w:type="dxa"/>
          </w:tcPr>
          <w:p w14:paraId="379DE0E5" w14:textId="3A26141C" w:rsidR="00D305E1" w:rsidRPr="009E220E" w:rsidRDefault="00F304C4" w:rsidP="00C34242">
            <w:pPr>
              <w:rPr>
                <w:sz w:val="20"/>
                <w:szCs w:val="20"/>
              </w:rPr>
            </w:pPr>
            <w:r w:rsidRPr="009E220E">
              <w:rPr>
                <w:sz w:val="20"/>
                <w:szCs w:val="20"/>
              </w:rPr>
              <w:t xml:space="preserve">Geschlecht: </w:t>
            </w:r>
            <w:r w:rsidRPr="009E220E">
              <w:rPr>
                <w:sz w:val="20"/>
                <w:szCs w:val="20"/>
              </w:rPr>
              <w:fldChar w:fldCharType="begin">
                <w:ffData>
                  <w:name w:val="Dropdown3"/>
                  <w:enabled/>
                  <w:calcOnExit/>
                  <w:ddList>
                    <w:listEntry w:val="Bitte auswählen"/>
                    <w:listEntry w:val="Männlich"/>
                    <w:listEntry w:val="Weiblich"/>
                    <w:listEntry w:val="Männlich - Kastriert"/>
                    <w:listEntry w:val="Weiblich - Kastriert"/>
                  </w:ddList>
                </w:ffData>
              </w:fldChar>
            </w:r>
            <w:bookmarkStart w:id="12" w:name="Dropdown3"/>
            <w:r w:rsidRPr="009E220E">
              <w:rPr>
                <w:sz w:val="20"/>
                <w:szCs w:val="20"/>
              </w:rPr>
              <w:instrText xml:space="preserve"> FORMDROPDOWN </w:instrText>
            </w:r>
            <w:r w:rsidR="00000000">
              <w:rPr>
                <w:sz w:val="20"/>
                <w:szCs w:val="20"/>
              </w:rPr>
            </w:r>
            <w:r w:rsidR="00000000">
              <w:rPr>
                <w:sz w:val="20"/>
                <w:szCs w:val="20"/>
              </w:rPr>
              <w:fldChar w:fldCharType="separate"/>
            </w:r>
            <w:r w:rsidRPr="009E220E">
              <w:rPr>
                <w:sz w:val="20"/>
                <w:szCs w:val="20"/>
              </w:rPr>
              <w:fldChar w:fldCharType="end"/>
            </w:r>
            <w:bookmarkEnd w:id="12"/>
          </w:p>
        </w:tc>
      </w:tr>
      <w:tr w:rsidR="00D305E1" w:rsidRPr="009E220E" w14:paraId="36C7604A" w14:textId="77777777" w:rsidTr="00C47328">
        <w:tc>
          <w:tcPr>
            <w:tcW w:w="4673" w:type="dxa"/>
            <w:gridSpan w:val="2"/>
          </w:tcPr>
          <w:p w14:paraId="09CE50C5" w14:textId="197E4A97" w:rsidR="00D305E1" w:rsidRPr="009E220E" w:rsidRDefault="00D305E1" w:rsidP="00C34242">
            <w:pPr>
              <w:rPr>
                <w:sz w:val="20"/>
                <w:szCs w:val="20"/>
              </w:rPr>
            </w:pPr>
            <w:r w:rsidRPr="009E220E">
              <w:rPr>
                <w:sz w:val="20"/>
                <w:szCs w:val="20"/>
              </w:rPr>
              <w:t>Tiername</w:t>
            </w:r>
            <w:r w:rsidR="00E83853" w:rsidRPr="009E220E">
              <w:rPr>
                <w:sz w:val="20"/>
                <w:szCs w:val="20"/>
              </w:rPr>
              <w:t>:</w:t>
            </w:r>
            <w:r w:rsidR="00B4182B" w:rsidRPr="009E220E">
              <w:rPr>
                <w:sz w:val="20"/>
                <w:szCs w:val="20"/>
              </w:rPr>
              <w:t xml:space="preserve"> </w:t>
            </w:r>
            <w:r w:rsidR="00B4182B" w:rsidRPr="009E220E">
              <w:rPr>
                <w:sz w:val="20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13" w:name="Text2"/>
            <w:r w:rsidR="00B4182B" w:rsidRPr="009E220E">
              <w:rPr>
                <w:sz w:val="20"/>
                <w:szCs w:val="20"/>
              </w:rPr>
              <w:instrText xml:space="preserve"> FORMTEXT </w:instrText>
            </w:r>
            <w:r w:rsidR="00B4182B" w:rsidRPr="009E220E">
              <w:rPr>
                <w:sz w:val="20"/>
                <w:szCs w:val="20"/>
              </w:rPr>
            </w:r>
            <w:r w:rsidR="00B4182B" w:rsidRPr="009E220E">
              <w:rPr>
                <w:sz w:val="20"/>
                <w:szCs w:val="20"/>
              </w:rPr>
              <w:fldChar w:fldCharType="separate"/>
            </w:r>
            <w:r w:rsidR="00B4182B" w:rsidRPr="009E220E">
              <w:rPr>
                <w:noProof/>
                <w:sz w:val="20"/>
                <w:szCs w:val="20"/>
              </w:rPr>
              <w:t> </w:t>
            </w:r>
            <w:r w:rsidR="00B4182B" w:rsidRPr="009E220E">
              <w:rPr>
                <w:noProof/>
                <w:sz w:val="20"/>
                <w:szCs w:val="20"/>
              </w:rPr>
              <w:t> </w:t>
            </w:r>
            <w:r w:rsidR="00B4182B" w:rsidRPr="009E220E">
              <w:rPr>
                <w:noProof/>
                <w:sz w:val="20"/>
                <w:szCs w:val="20"/>
              </w:rPr>
              <w:t> </w:t>
            </w:r>
            <w:r w:rsidR="00B4182B" w:rsidRPr="009E220E">
              <w:rPr>
                <w:noProof/>
                <w:sz w:val="20"/>
                <w:szCs w:val="20"/>
              </w:rPr>
              <w:t> </w:t>
            </w:r>
            <w:r w:rsidR="00B4182B" w:rsidRPr="009E220E">
              <w:rPr>
                <w:noProof/>
                <w:sz w:val="20"/>
                <w:szCs w:val="20"/>
              </w:rPr>
              <w:t> </w:t>
            </w:r>
            <w:r w:rsidR="00B4182B" w:rsidRPr="009E220E">
              <w:rPr>
                <w:sz w:val="20"/>
                <w:szCs w:val="20"/>
              </w:rPr>
              <w:fldChar w:fldCharType="end"/>
            </w:r>
            <w:bookmarkEnd w:id="13"/>
          </w:p>
        </w:tc>
        <w:tc>
          <w:tcPr>
            <w:tcW w:w="2693" w:type="dxa"/>
            <w:gridSpan w:val="2"/>
          </w:tcPr>
          <w:p w14:paraId="4AFD4465" w14:textId="1D003762" w:rsidR="00D305E1" w:rsidRPr="009E220E" w:rsidRDefault="00D305E1" w:rsidP="00C34242">
            <w:pPr>
              <w:rPr>
                <w:sz w:val="20"/>
                <w:szCs w:val="20"/>
              </w:rPr>
            </w:pPr>
            <w:r w:rsidRPr="009E220E">
              <w:rPr>
                <w:sz w:val="20"/>
                <w:szCs w:val="20"/>
              </w:rPr>
              <w:t>Rasse</w:t>
            </w:r>
            <w:r w:rsidR="00E83853" w:rsidRPr="009E220E">
              <w:rPr>
                <w:sz w:val="20"/>
                <w:szCs w:val="20"/>
              </w:rPr>
              <w:t>:</w:t>
            </w:r>
            <w:r w:rsidR="00B4182B" w:rsidRPr="009E220E">
              <w:rPr>
                <w:sz w:val="20"/>
                <w:szCs w:val="20"/>
              </w:rPr>
              <w:t xml:space="preserve"> </w:t>
            </w:r>
            <w:r w:rsidR="00B4182B" w:rsidRPr="009E220E">
              <w:rPr>
                <w:sz w:val="20"/>
                <w:szCs w:val="20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14" w:name="Text3"/>
            <w:r w:rsidR="00B4182B" w:rsidRPr="009E220E">
              <w:rPr>
                <w:sz w:val="20"/>
                <w:szCs w:val="20"/>
              </w:rPr>
              <w:instrText xml:space="preserve"> FORMTEXT </w:instrText>
            </w:r>
            <w:r w:rsidR="00B4182B" w:rsidRPr="009E220E">
              <w:rPr>
                <w:sz w:val="20"/>
                <w:szCs w:val="20"/>
              </w:rPr>
            </w:r>
            <w:r w:rsidR="00B4182B" w:rsidRPr="009E220E">
              <w:rPr>
                <w:sz w:val="20"/>
                <w:szCs w:val="20"/>
              </w:rPr>
              <w:fldChar w:fldCharType="separate"/>
            </w:r>
            <w:r w:rsidR="00B4182B" w:rsidRPr="009E220E">
              <w:rPr>
                <w:noProof/>
                <w:sz w:val="20"/>
                <w:szCs w:val="20"/>
              </w:rPr>
              <w:t> </w:t>
            </w:r>
            <w:r w:rsidR="00B4182B" w:rsidRPr="009E220E">
              <w:rPr>
                <w:noProof/>
                <w:sz w:val="20"/>
                <w:szCs w:val="20"/>
              </w:rPr>
              <w:t> </w:t>
            </w:r>
            <w:r w:rsidR="00B4182B" w:rsidRPr="009E220E">
              <w:rPr>
                <w:noProof/>
                <w:sz w:val="20"/>
                <w:szCs w:val="20"/>
              </w:rPr>
              <w:t> </w:t>
            </w:r>
            <w:r w:rsidR="00B4182B" w:rsidRPr="009E220E">
              <w:rPr>
                <w:noProof/>
                <w:sz w:val="20"/>
                <w:szCs w:val="20"/>
              </w:rPr>
              <w:t> </w:t>
            </w:r>
            <w:r w:rsidR="00B4182B" w:rsidRPr="009E220E">
              <w:rPr>
                <w:noProof/>
                <w:sz w:val="20"/>
                <w:szCs w:val="20"/>
              </w:rPr>
              <w:t> </w:t>
            </w:r>
            <w:r w:rsidR="00B4182B" w:rsidRPr="009E220E">
              <w:rPr>
                <w:sz w:val="20"/>
                <w:szCs w:val="20"/>
              </w:rPr>
              <w:fldChar w:fldCharType="end"/>
            </w:r>
            <w:bookmarkEnd w:id="14"/>
          </w:p>
        </w:tc>
        <w:tc>
          <w:tcPr>
            <w:tcW w:w="3106" w:type="dxa"/>
          </w:tcPr>
          <w:p w14:paraId="7135C4AF" w14:textId="2C596ABE" w:rsidR="00D305E1" w:rsidRPr="009E220E" w:rsidRDefault="00D305E1" w:rsidP="00C34242">
            <w:pPr>
              <w:rPr>
                <w:sz w:val="20"/>
                <w:szCs w:val="20"/>
              </w:rPr>
            </w:pPr>
            <w:r w:rsidRPr="009E220E">
              <w:rPr>
                <w:sz w:val="20"/>
                <w:szCs w:val="20"/>
              </w:rPr>
              <w:t>Geb.-Dat.</w:t>
            </w:r>
            <w:r w:rsidR="00E83853" w:rsidRPr="009E220E">
              <w:rPr>
                <w:sz w:val="20"/>
                <w:szCs w:val="20"/>
              </w:rPr>
              <w:t>:</w:t>
            </w:r>
            <w:r w:rsidR="00B4182B" w:rsidRPr="009E220E">
              <w:rPr>
                <w:sz w:val="20"/>
                <w:szCs w:val="20"/>
              </w:rPr>
              <w:t xml:space="preserve"> </w:t>
            </w:r>
            <w:r w:rsidR="003C4FB0" w:rsidRPr="009E220E">
              <w:rPr>
                <w:sz w:val="20"/>
                <w:szCs w:val="20"/>
              </w:rPr>
              <w:fldChar w:fldCharType="begin">
                <w:ffData>
                  <w:name w:val="Text4"/>
                  <w:enabled/>
                  <w:calcOnExit w:val="0"/>
                  <w:textInput>
                    <w:type w:val="date"/>
                  </w:textInput>
                </w:ffData>
              </w:fldChar>
            </w:r>
            <w:bookmarkStart w:id="15" w:name="Text4"/>
            <w:r w:rsidR="003C4FB0" w:rsidRPr="009E220E">
              <w:rPr>
                <w:sz w:val="20"/>
                <w:szCs w:val="20"/>
              </w:rPr>
              <w:instrText xml:space="preserve"> FORMTEXT </w:instrText>
            </w:r>
            <w:r w:rsidR="003C4FB0" w:rsidRPr="009E220E">
              <w:rPr>
                <w:sz w:val="20"/>
                <w:szCs w:val="20"/>
              </w:rPr>
            </w:r>
            <w:r w:rsidR="003C4FB0" w:rsidRPr="009E220E">
              <w:rPr>
                <w:sz w:val="20"/>
                <w:szCs w:val="20"/>
              </w:rPr>
              <w:fldChar w:fldCharType="separate"/>
            </w:r>
            <w:r w:rsidR="003C4FB0" w:rsidRPr="009E220E">
              <w:rPr>
                <w:noProof/>
                <w:sz w:val="20"/>
                <w:szCs w:val="20"/>
              </w:rPr>
              <w:t> </w:t>
            </w:r>
            <w:r w:rsidR="003C4FB0" w:rsidRPr="009E220E">
              <w:rPr>
                <w:noProof/>
                <w:sz w:val="20"/>
                <w:szCs w:val="20"/>
              </w:rPr>
              <w:t> </w:t>
            </w:r>
            <w:r w:rsidR="003C4FB0" w:rsidRPr="009E220E">
              <w:rPr>
                <w:noProof/>
                <w:sz w:val="20"/>
                <w:szCs w:val="20"/>
              </w:rPr>
              <w:t> </w:t>
            </w:r>
            <w:r w:rsidR="003C4FB0" w:rsidRPr="009E220E">
              <w:rPr>
                <w:noProof/>
                <w:sz w:val="20"/>
                <w:szCs w:val="20"/>
              </w:rPr>
              <w:t> </w:t>
            </w:r>
            <w:r w:rsidR="003C4FB0" w:rsidRPr="009E220E">
              <w:rPr>
                <w:noProof/>
                <w:sz w:val="20"/>
                <w:szCs w:val="20"/>
              </w:rPr>
              <w:t> </w:t>
            </w:r>
            <w:r w:rsidR="003C4FB0" w:rsidRPr="009E220E">
              <w:rPr>
                <w:sz w:val="20"/>
                <w:szCs w:val="20"/>
              </w:rPr>
              <w:fldChar w:fldCharType="end"/>
            </w:r>
            <w:bookmarkEnd w:id="15"/>
          </w:p>
        </w:tc>
      </w:tr>
      <w:tr w:rsidR="00703495" w:rsidRPr="007E4219" w14:paraId="31E29CB0" w14:textId="77777777" w:rsidTr="00C87DF2">
        <w:tc>
          <w:tcPr>
            <w:tcW w:w="2547" w:type="dxa"/>
          </w:tcPr>
          <w:p w14:paraId="6D64865F" w14:textId="723FD295" w:rsidR="00703495" w:rsidRPr="009E220E" w:rsidRDefault="00703495" w:rsidP="00C3424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Zwilling: </w:t>
            </w:r>
            <w:r>
              <w:rPr>
                <w:sz w:val="20"/>
                <w:szCs w:val="20"/>
              </w:rPr>
              <w:fldChar w:fldCharType="begin">
                <w:ffData>
                  <w:name w:val="Dropdown12"/>
                  <w:enabled/>
                  <w:calcOnExit w:val="0"/>
                  <w:ddList>
                    <w:listEntry w:val="Bitte auswählen"/>
                    <w:listEntry w:val="Ja"/>
                    <w:listEntry w:val="Nein"/>
                  </w:ddList>
                </w:ffData>
              </w:fldChar>
            </w:r>
            <w:bookmarkStart w:id="16" w:name="Dropdown12"/>
            <w:r>
              <w:rPr>
                <w:sz w:val="20"/>
                <w:szCs w:val="20"/>
              </w:rPr>
              <w:instrText xml:space="preserve"> FORMDROPDOWN </w:instrText>
            </w:r>
            <w:r w:rsidR="00000000">
              <w:rPr>
                <w:sz w:val="20"/>
                <w:szCs w:val="20"/>
              </w:rPr>
            </w:r>
            <w:r w:rsidR="00000000">
              <w:rPr>
                <w:sz w:val="20"/>
                <w:szCs w:val="20"/>
              </w:rPr>
              <w:fldChar w:fldCharType="separate"/>
            </w:r>
            <w:r>
              <w:rPr>
                <w:sz w:val="20"/>
                <w:szCs w:val="20"/>
              </w:rPr>
              <w:fldChar w:fldCharType="end"/>
            </w:r>
            <w:bookmarkEnd w:id="16"/>
          </w:p>
        </w:tc>
        <w:tc>
          <w:tcPr>
            <w:tcW w:w="2126" w:type="dxa"/>
          </w:tcPr>
          <w:p w14:paraId="4483D403" w14:textId="47447FD9" w:rsidR="00703495" w:rsidRPr="009E220E" w:rsidRDefault="00703495" w:rsidP="00C3424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ET: </w:t>
            </w:r>
            <w:r w:rsidR="00586E31">
              <w:rPr>
                <w:sz w:val="20"/>
                <w:szCs w:val="20"/>
              </w:rPr>
              <w:fldChar w:fldCharType="begin">
                <w:ffData>
                  <w:name w:val="Dropdown13"/>
                  <w:enabled/>
                  <w:calcOnExit w:val="0"/>
                  <w:ddList>
                    <w:listEntry w:val="Bitte auswählen"/>
                    <w:listEntry w:val="Ja"/>
                    <w:listEntry w:val="Nein"/>
                  </w:ddList>
                </w:ffData>
              </w:fldChar>
            </w:r>
            <w:bookmarkStart w:id="17" w:name="Dropdown13"/>
            <w:r w:rsidR="00586E31">
              <w:rPr>
                <w:sz w:val="20"/>
                <w:szCs w:val="20"/>
              </w:rPr>
              <w:instrText xml:space="preserve"> FORMDROPDOWN </w:instrText>
            </w:r>
            <w:r w:rsidR="00000000">
              <w:rPr>
                <w:sz w:val="20"/>
                <w:szCs w:val="20"/>
              </w:rPr>
            </w:r>
            <w:r w:rsidR="00000000">
              <w:rPr>
                <w:sz w:val="20"/>
                <w:szCs w:val="20"/>
              </w:rPr>
              <w:fldChar w:fldCharType="separate"/>
            </w:r>
            <w:r w:rsidR="00586E31">
              <w:rPr>
                <w:sz w:val="20"/>
                <w:szCs w:val="20"/>
              </w:rPr>
              <w:fldChar w:fldCharType="end"/>
            </w:r>
            <w:bookmarkEnd w:id="17"/>
          </w:p>
        </w:tc>
        <w:tc>
          <w:tcPr>
            <w:tcW w:w="5799" w:type="dxa"/>
            <w:gridSpan w:val="3"/>
          </w:tcPr>
          <w:p w14:paraId="10694757" w14:textId="77777777" w:rsidR="00703495" w:rsidRPr="009E220E" w:rsidRDefault="00703495" w:rsidP="00C34242">
            <w:pPr>
              <w:rPr>
                <w:sz w:val="20"/>
                <w:szCs w:val="20"/>
              </w:rPr>
            </w:pPr>
          </w:p>
        </w:tc>
      </w:tr>
      <w:tr w:rsidR="00BC1BA4" w:rsidRPr="009E220E" w14:paraId="470C55A2" w14:textId="77777777" w:rsidTr="00C47328">
        <w:tc>
          <w:tcPr>
            <w:tcW w:w="2547" w:type="dxa"/>
          </w:tcPr>
          <w:p w14:paraId="6E8D9BEC" w14:textId="01C8B070" w:rsidR="00BC1BA4" w:rsidRPr="009E220E" w:rsidRDefault="00BC1BA4" w:rsidP="00C34242">
            <w:pPr>
              <w:rPr>
                <w:sz w:val="20"/>
                <w:szCs w:val="20"/>
              </w:rPr>
            </w:pPr>
            <w:r w:rsidRPr="009E220E">
              <w:rPr>
                <w:sz w:val="20"/>
                <w:szCs w:val="20"/>
              </w:rPr>
              <w:t>Tieridentifikationsnummer:</w:t>
            </w:r>
          </w:p>
        </w:tc>
        <w:tc>
          <w:tcPr>
            <w:tcW w:w="2126" w:type="dxa"/>
          </w:tcPr>
          <w:p w14:paraId="49A3A31F" w14:textId="76B09F84" w:rsidR="00BC1BA4" w:rsidRPr="009E220E" w:rsidRDefault="00BC1BA4" w:rsidP="00C3424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Dropdown7"/>
                  <w:enabled/>
                  <w:calcOnExit w:val="0"/>
                  <w:ddList>
                    <w:listEntry w:val="Bitte auswählen"/>
                    <w:listEntry w:val="Zuchtbuchnummer"/>
                    <w:listEntry w:val="Herdbuchnummer"/>
                    <w:listEntry w:val="Lebensohrmarke"/>
                    <w:listEntry w:val="Chipnummer"/>
                  </w:ddList>
                </w:ffData>
              </w:fldChar>
            </w:r>
            <w:bookmarkStart w:id="18" w:name="Dropdown7"/>
            <w:r>
              <w:rPr>
                <w:sz w:val="20"/>
                <w:szCs w:val="20"/>
              </w:rPr>
              <w:instrText xml:space="preserve"> FORMDROPDOWN </w:instrText>
            </w:r>
            <w:r w:rsidR="00000000">
              <w:rPr>
                <w:sz w:val="20"/>
                <w:szCs w:val="20"/>
              </w:rPr>
            </w:r>
            <w:r w:rsidR="00000000">
              <w:rPr>
                <w:sz w:val="20"/>
                <w:szCs w:val="20"/>
              </w:rPr>
              <w:fldChar w:fldCharType="separate"/>
            </w:r>
            <w:r>
              <w:rPr>
                <w:sz w:val="20"/>
                <w:szCs w:val="20"/>
              </w:rPr>
              <w:fldChar w:fldCharType="end"/>
            </w:r>
            <w:bookmarkEnd w:id="18"/>
          </w:p>
        </w:tc>
        <w:tc>
          <w:tcPr>
            <w:tcW w:w="992" w:type="dxa"/>
          </w:tcPr>
          <w:p w14:paraId="1B5EC71A" w14:textId="77777777" w:rsidR="00BC1BA4" w:rsidRPr="009E220E" w:rsidRDefault="00BC1BA4" w:rsidP="00C34242">
            <w:pPr>
              <w:rPr>
                <w:sz w:val="20"/>
                <w:szCs w:val="20"/>
              </w:rPr>
            </w:pPr>
            <w:bookmarkStart w:id="19" w:name="Text24"/>
            <w:r>
              <w:rPr>
                <w:sz w:val="20"/>
                <w:szCs w:val="20"/>
              </w:rPr>
              <w:t>Land:</w:t>
            </w:r>
          </w:p>
        </w:tc>
        <w:tc>
          <w:tcPr>
            <w:tcW w:w="1701" w:type="dxa"/>
          </w:tcPr>
          <w:p w14:paraId="3AD3C681" w14:textId="0E2E39C4" w:rsidR="00BC1BA4" w:rsidRPr="009E220E" w:rsidRDefault="00BC1BA4" w:rsidP="00C3424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Dropdown15"/>
                  <w:enabled/>
                  <w:calcOnExit w:val="0"/>
                  <w:ddList>
                    <w:listEntry w:val="Bitte auswählen"/>
                    <w:listEntry w:val="AT"/>
                    <w:listEntry w:val="BE"/>
                    <w:listEntry w:val="CH"/>
                    <w:listEntry w:val="CZ"/>
                    <w:listEntry w:val="DE"/>
                    <w:listEntry w:val="DK"/>
                    <w:listEntry w:val="EE"/>
                    <w:listEntry w:val="ES"/>
                    <w:listEntry w:val="FI"/>
                    <w:listEntry w:val="FR"/>
                    <w:listEntry w:val="HU"/>
                    <w:listEntry w:val="IE"/>
                    <w:listEntry w:val="IT"/>
                    <w:listEntry w:val="LV"/>
                    <w:listEntry w:val="LT"/>
                    <w:listEntry w:val="LU"/>
                    <w:listEntry w:val="NL"/>
                    <w:listEntry w:val="PL"/>
                    <w:listEntry w:val="PT"/>
                    <w:listEntry w:val="RO"/>
                    <w:listEntry w:val="SE"/>
                    <w:listEntry w:val="SK"/>
                    <w:listEntry w:val="UK"/>
                    <w:listEntry w:val="US"/>
                  </w:ddList>
                </w:ffData>
              </w:fldChar>
            </w:r>
            <w:bookmarkStart w:id="20" w:name="Dropdown15"/>
            <w:r>
              <w:rPr>
                <w:sz w:val="20"/>
                <w:szCs w:val="20"/>
              </w:rPr>
              <w:instrText xml:space="preserve"> FORMDROPDOWN </w:instrText>
            </w:r>
            <w:r w:rsidR="00000000">
              <w:rPr>
                <w:sz w:val="20"/>
                <w:szCs w:val="20"/>
              </w:rPr>
            </w:r>
            <w:r w:rsidR="00000000">
              <w:rPr>
                <w:sz w:val="20"/>
                <w:szCs w:val="20"/>
              </w:rPr>
              <w:fldChar w:fldCharType="separate"/>
            </w:r>
            <w:r>
              <w:rPr>
                <w:sz w:val="20"/>
                <w:szCs w:val="20"/>
              </w:rPr>
              <w:fldChar w:fldCharType="end"/>
            </w:r>
            <w:bookmarkEnd w:id="20"/>
          </w:p>
        </w:tc>
        <w:bookmarkEnd w:id="19"/>
        <w:tc>
          <w:tcPr>
            <w:tcW w:w="3106" w:type="dxa"/>
          </w:tcPr>
          <w:p w14:paraId="25B5B5CE" w14:textId="39743A0F" w:rsidR="00BC1BA4" w:rsidRPr="009E220E" w:rsidRDefault="00BC1BA4" w:rsidP="00C34242">
            <w:pPr>
              <w:rPr>
                <w:sz w:val="20"/>
                <w:szCs w:val="20"/>
              </w:rPr>
            </w:pPr>
            <w:r w:rsidRPr="009E220E">
              <w:rPr>
                <w:sz w:val="20"/>
                <w:szCs w:val="20"/>
              </w:rPr>
              <w:fldChar w:fldCharType="begin">
                <w:ffData>
                  <w:name w:val="Text24"/>
                  <w:enabled/>
                  <w:calcOnExit w:val="0"/>
                  <w:textInput>
                    <w:type w:val="number"/>
                    <w:format w:val="0"/>
                  </w:textInput>
                </w:ffData>
              </w:fldChar>
            </w:r>
            <w:r w:rsidRPr="009E220E">
              <w:rPr>
                <w:sz w:val="20"/>
                <w:szCs w:val="20"/>
              </w:rPr>
              <w:instrText xml:space="preserve"> FORMTEXT </w:instrText>
            </w:r>
            <w:r w:rsidRPr="009E220E">
              <w:rPr>
                <w:sz w:val="20"/>
                <w:szCs w:val="20"/>
              </w:rPr>
            </w:r>
            <w:r w:rsidRPr="009E220E">
              <w:rPr>
                <w:sz w:val="20"/>
                <w:szCs w:val="20"/>
              </w:rPr>
              <w:fldChar w:fldCharType="separate"/>
            </w:r>
            <w:r w:rsidRPr="009E220E">
              <w:rPr>
                <w:noProof/>
                <w:sz w:val="20"/>
                <w:szCs w:val="20"/>
              </w:rPr>
              <w:t> </w:t>
            </w:r>
            <w:r w:rsidRPr="009E220E">
              <w:rPr>
                <w:noProof/>
                <w:sz w:val="20"/>
                <w:szCs w:val="20"/>
              </w:rPr>
              <w:t> </w:t>
            </w:r>
            <w:r w:rsidRPr="009E220E">
              <w:rPr>
                <w:noProof/>
                <w:sz w:val="20"/>
                <w:szCs w:val="20"/>
              </w:rPr>
              <w:t> </w:t>
            </w:r>
            <w:r w:rsidRPr="009E220E">
              <w:rPr>
                <w:noProof/>
                <w:sz w:val="20"/>
                <w:szCs w:val="20"/>
              </w:rPr>
              <w:t> </w:t>
            </w:r>
            <w:r w:rsidRPr="009E220E">
              <w:rPr>
                <w:noProof/>
                <w:sz w:val="20"/>
                <w:szCs w:val="20"/>
              </w:rPr>
              <w:t> </w:t>
            </w:r>
            <w:r w:rsidRPr="009E220E">
              <w:rPr>
                <w:sz w:val="20"/>
                <w:szCs w:val="20"/>
              </w:rPr>
              <w:fldChar w:fldCharType="end"/>
            </w:r>
          </w:p>
        </w:tc>
      </w:tr>
      <w:tr w:rsidR="00C87C05" w:rsidRPr="009E220E" w14:paraId="0A918375" w14:textId="77777777" w:rsidTr="00C87DF2">
        <w:tc>
          <w:tcPr>
            <w:tcW w:w="2547" w:type="dxa"/>
          </w:tcPr>
          <w:p w14:paraId="76639772" w14:textId="0B255A09" w:rsidR="00C87C05" w:rsidRPr="009E220E" w:rsidRDefault="00C87C05" w:rsidP="00C34242">
            <w:pPr>
              <w:rPr>
                <w:sz w:val="20"/>
                <w:szCs w:val="20"/>
              </w:rPr>
            </w:pPr>
            <w:r w:rsidRPr="009E220E">
              <w:rPr>
                <w:sz w:val="20"/>
                <w:szCs w:val="20"/>
              </w:rPr>
              <w:t>Sonstige Angaben</w:t>
            </w:r>
            <w:r w:rsidR="00DC18D3" w:rsidRPr="009E220E">
              <w:rPr>
                <w:sz w:val="20"/>
                <w:szCs w:val="20"/>
              </w:rPr>
              <w:t>:</w:t>
            </w:r>
          </w:p>
        </w:tc>
        <w:tc>
          <w:tcPr>
            <w:tcW w:w="2126" w:type="dxa"/>
          </w:tcPr>
          <w:p w14:paraId="65B5F02A" w14:textId="3EF0DCF1" w:rsidR="00C87C05" w:rsidRPr="009E220E" w:rsidRDefault="003C79E7" w:rsidP="00C3424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Dropdown8"/>
                  <w:enabled/>
                  <w:calcOnExit w:val="0"/>
                  <w:ddList>
                    <w:listEntry w:val="Bitte auswählen"/>
                    <w:listEntry w:val="Farbe"/>
                    <w:listEntry w:val="Brand"/>
                    <w:listEntry w:val="Signalement"/>
                    <w:listEntry w:val="Probe wurde bereits untersucht"/>
                  </w:ddList>
                </w:ffData>
              </w:fldChar>
            </w:r>
            <w:bookmarkStart w:id="21" w:name="Dropdown8"/>
            <w:r>
              <w:rPr>
                <w:sz w:val="20"/>
                <w:szCs w:val="20"/>
              </w:rPr>
              <w:instrText xml:space="preserve"> FORMDROPDOWN </w:instrText>
            </w:r>
            <w:r w:rsidR="00000000">
              <w:rPr>
                <w:sz w:val="20"/>
                <w:szCs w:val="20"/>
              </w:rPr>
            </w:r>
            <w:r w:rsidR="00000000">
              <w:rPr>
                <w:sz w:val="20"/>
                <w:szCs w:val="20"/>
              </w:rPr>
              <w:fldChar w:fldCharType="separate"/>
            </w:r>
            <w:r>
              <w:rPr>
                <w:sz w:val="20"/>
                <w:szCs w:val="20"/>
              </w:rPr>
              <w:fldChar w:fldCharType="end"/>
            </w:r>
            <w:bookmarkEnd w:id="21"/>
          </w:p>
        </w:tc>
        <w:tc>
          <w:tcPr>
            <w:tcW w:w="5799" w:type="dxa"/>
            <w:gridSpan w:val="3"/>
          </w:tcPr>
          <w:p w14:paraId="0FCB6FED" w14:textId="4A8BDDB2" w:rsidR="00C87C05" w:rsidRPr="009E220E" w:rsidRDefault="00DC18D3" w:rsidP="00C34242">
            <w:pPr>
              <w:rPr>
                <w:sz w:val="20"/>
                <w:szCs w:val="20"/>
              </w:rPr>
            </w:pPr>
            <w:r w:rsidRPr="009E220E">
              <w:rPr>
                <w:sz w:val="20"/>
                <w:szCs w:val="20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bookmarkStart w:id="22" w:name="Text23"/>
            <w:r w:rsidRPr="009E220E">
              <w:rPr>
                <w:sz w:val="20"/>
                <w:szCs w:val="20"/>
              </w:rPr>
              <w:instrText xml:space="preserve"> FORMTEXT </w:instrText>
            </w:r>
            <w:r w:rsidRPr="009E220E">
              <w:rPr>
                <w:sz w:val="20"/>
                <w:szCs w:val="20"/>
              </w:rPr>
            </w:r>
            <w:r w:rsidRPr="009E220E">
              <w:rPr>
                <w:sz w:val="20"/>
                <w:szCs w:val="20"/>
              </w:rPr>
              <w:fldChar w:fldCharType="separate"/>
            </w:r>
            <w:r w:rsidRPr="009E220E">
              <w:rPr>
                <w:noProof/>
                <w:sz w:val="20"/>
                <w:szCs w:val="20"/>
              </w:rPr>
              <w:t> </w:t>
            </w:r>
            <w:r w:rsidRPr="009E220E">
              <w:rPr>
                <w:noProof/>
                <w:sz w:val="20"/>
                <w:szCs w:val="20"/>
              </w:rPr>
              <w:t> </w:t>
            </w:r>
            <w:r w:rsidRPr="009E220E">
              <w:rPr>
                <w:noProof/>
                <w:sz w:val="20"/>
                <w:szCs w:val="20"/>
              </w:rPr>
              <w:t> </w:t>
            </w:r>
            <w:r w:rsidRPr="009E220E">
              <w:rPr>
                <w:noProof/>
                <w:sz w:val="20"/>
                <w:szCs w:val="20"/>
              </w:rPr>
              <w:t> </w:t>
            </w:r>
            <w:r w:rsidRPr="009E220E">
              <w:rPr>
                <w:noProof/>
                <w:sz w:val="20"/>
                <w:szCs w:val="20"/>
              </w:rPr>
              <w:t> </w:t>
            </w:r>
            <w:r w:rsidRPr="009E220E">
              <w:rPr>
                <w:sz w:val="20"/>
                <w:szCs w:val="20"/>
              </w:rPr>
              <w:fldChar w:fldCharType="end"/>
            </w:r>
            <w:bookmarkEnd w:id="22"/>
          </w:p>
        </w:tc>
      </w:tr>
    </w:tbl>
    <w:p w14:paraId="78F6F1DC" w14:textId="1EB344EA" w:rsidR="005734BD" w:rsidRPr="009E220E" w:rsidRDefault="009A25BC" w:rsidP="00C34242">
      <w:pPr>
        <w:rPr>
          <w:b/>
          <w:bCs/>
          <w:sz w:val="20"/>
          <w:szCs w:val="20"/>
        </w:rPr>
      </w:pPr>
      <w:r w:rsidRPr="009E220E">
        <w:rPr>
          <w:b/>
          <w:bCs/>
          <w:sz w:val="20"/>
          <w:szCs w:val="20"/>
        </w:rPr>
        <w:t>Angaben zu den Eltern</w:t>
      </w:r>
    </w:p>
    <w:tbl>
      <w:tblPr>
        <w:tblStyle w:val="Tabellenraster"/>
        <w:tblW w:w="10485" w:type="dxa"/>
        <w:tblLook w:val="04A0" w:firstRow="1" w:lastRow="0" w:firstColumn="1" w:lastColumn="0" w:noHBand="0" w:noVBand="1"/>
      </w:tblPr>
      <w:tblGrid>
        <w:gridCol w:w="846"/>
        <w:gridCol w:w="850"/>
        <w:gridCol w:w="1276"/>
        <w:gridCol w:w="2552"/>
        <w:gridCol w:w="1842"/>
        <w:gridCol w:w="3119"/>
      </w:tblGrid>
      <w:tr w:rsidR="008E0981" w:rsidRPr="009E220E" w14:paraId="338F463B" w14:textId="23E4C331" w:rsidTr="009E220E">
        <w:tc>
          <w:tcPr>
            <w:tcW w:w="846" w:type="dxa"/>
          </w:tcPr>
          <w:p w14:paraId="51D40FC5" w14:textId="136E70E7" w:rsidR="008E0981" w:rsidRPr="009E220E" w:rsidRDefault="008E0981" w:rsidP="008E0981">
            <w:pPr>
              <w:rPr>
                <w:sz w:val="20"/>
                <w:szCs w:val="20"/>
              </w:rPr>
            </w:pPr>
            <w:r w:rsidRPr="009E220E">
              <w:rPr>
                <w:sz w:val="20"/>
                <w:szCs w:val="20"/>
              </w:rPr>
              <w:t>Vater</w:t>
            </w:r>
          </w:p>
        </w:tc>
        <w:tc>
          <w:tcPr>
            <w:tcW w:w="850" w:type="dxa"/>
          </w:tcPr>
          <w:p w14:paraId="4F6DCA63" w14:textId="2BB180D6" w:rsidR="008E0981" w:rsidRPr="009E220E" w:rsidRDefault="008E0981" w:rsidP="008E0981">
            <w:pPr>
              <w:rPr>
                <w:sz w:val="20"/>
                <w:szCs w:val="20"/>
              </w:rPr>
            </w:pPr>
            <w:r w:rsidRPr="009E220E">
              <w:rPr>
                <w:sz w:val="20"/>
                <w:szCs w:val="20"/>
              </w:rPr>
              <w:t>Name</w:t>
            </w:r>
          </w:p>
        </w:tc>
        <w:tc>
          <w:tcPr>
            <w:tcW w:w="1276" w:type="dxa"/>
          </w:tcPr>
          <w:p w14:paraId="41FA1F4B" w14:textId="6703733E" w:rsidR="008E0981" w:rsidRPr="009E220E" w:rsidRDefault="008E0981" w:rsidP="008E0981">
            <w:pPr>
              <w:rPr>
                <w:sz w:val="20"/>
                <w:szCs w:val="20"/>
              </w:rPr>
            </w:pPr>
            <w:r w:rsidRPr="009E220E">
              <w:rPr>
                <w:sz w:val="20"/>
                <w:szCs w:val="20"/>
              </w:rPr>
              <w:fldChar w:fldCharType="begin">
                <w:ffData>
                  <w:name w:val="Text25"/>
                  <w:enabled/>
                  <w:calcOnExit w:val="0"/>
                  <w:textInput/>
                </w:ffData>
              </w:fldChar>
            </w:r>
            <w:bookmarkStart w:id="23" w:name="Text25"/>
            <w:r w:rsidRPr="009E220E">
              <w:rPr>
                <w:sz w:val="20"/>
                <w:szCs w:val="20"/>
              </w:rPr>
              <w:instrText xml:space="preserve"> FORMTEXT </w:instrText>
            </w:r>
            <w:r w:rsidRPr="009E220E">
              <w:rPr>
                <w:sz w:val="20"/>
                <w:szCs w:val="20"/>
              </w:rPr>
            </w:r>
            <w:r w:rsidRPr="009E220E">
              <w:rPr>
                <w:sz w:val="20"/>
                <w:szCs w:val="20"/>
              </w:rPr>
              <w:fldChar w:fldCharType="separate"/>
            </w:r>
            <w:r w:rsidRPr="009E220E">
              <w:rPr>
                <w:noProof/>
                <w:sz w:val="20"/>
                <w:szCs w:val="20"/>
              </w:rPr>
              <w:t> </w:t>
            </w:r>
            <w:r w:rsidRPr="009E220E">
              <w:rPr>
                <w:noProof/>
                <w:sz w:val="20"/>
                <w:szCs w:val="20"/>
              </w:rPr>
              <w:t> </w:t>
            </w:r>
            <w:r w:rsidRPr="009E220E">
              <w:rPr>
                <w:noProof/>
                <w:sz w:val="20"/>
                <w:szCs w:val="20"/>
              </w:rPr>
              <w:t> </w:t>
            </w:r>
            <w:r w:rsidRPr="009E220E">
              <w:rPr>
                <w:noProof/>
                <w:sz w:val="20"/>
                <w:szCs w:val="20"/>
              </w:rPr>
              <w:t> </w:t>
            </w:r>
            <w:r w:rsidRPr="009E220E">
              <w:rPr>
                <w:noProof/>
                <w:sz w:val="20"/>
                <w:szCs w:val="20"/>
              </w:rPr>
              <w:t> </w:t>
            </w:r>
            <w:r w:rsidRPr="009E220E">
              <w:rPr>
                <w:sz w:val="20"/>
                <w:szCs w:val="20"/>
              </w:rPr>
              <w:fldChar w:fldCharType="end"/>
            </w:r>
            <w:bookmarkEnd w:id="23"/>
          </w:p>
        </w:tc>
        <w:tc>
          <w:tcPr>
            <w:tcW w:w="2552" w:type="dxa"/>
          </w:tcPr>
          <w:p w14:paraId="161F3A6F" w14:textId="12DE6C29" w:rsidR="008E0981" w:rsidRPr="009E220E" w:rsidRDefault="008E0981" w:rsidP="008E0981">
            <w:pPr>
              <w:rPr>
                <w:sz w:val="20"/>
                <w:szCs w:val="20"/>
              </w:rPr>
            </w:pPr>
            <w:r w:rsidRPr="009E220E">
              <w:rPr>
                <w:sz w:val="20"/>
                <w:szCs w:val="20"/>
              </w:rPr>
              <w:t>Tieridentifikationsnummer:</w:t>
            </w:r>
          </w:p>
        </w:tc>
        <w:tc>
          <w:tcPr>
            <w:tcW w:w="1842" w:type="dxa"/>
          </w:tcPr>
          <w:p w14:paraId="76693E28" w14:textId="28670E7B" w:rsidR="008E0981" w:rsidRPr="009E220E" w:rsidRDefault="00C47328" w:rsidP="008E098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Dropdown9"/>
                  <w:enabled/>
                  <w:calcOnExit w:val="0"/>
                  <w:ddList>
                    <w:listEntry w:val="Bitte auswählen"/>
                    <w:listEntry w:val="Zuchtbuchnummer"/>
                    <w:listEntry w:val="Herdbuchnummer"/>
                    <w:listEntry w:val="Lebensohrmarke"/>
                    <w:listEntry w:val="Chipnummer"/>
                  </w:ddList>
                </w:ffData>
              </w:fldChar>
            </w:r>
            <w:bookmarkStart w:id="24" w:name="Dropdown9"/>
            <w:r>
              <w:rPr>
                <w:sz w:val="20"/>
                <w:szCs w:val="20"/>
              </w:rPr>
              <w:instrText xml:space="preserve"> FORMDROPDOWN </w:instrText>
            </w:r>
            <w:r w:rsidR="00000000">
              <w:rPr>
                <w:sz w:val="20"/>
                <w:szCs w:val="20"/>
              </w:rPr>
            </w:r>
            <w:r w:rsidR="00000000">
              <w:rPr>
                <w:sz w:val="20"/>
                <w:szCs w:val="20"/>
              </w:rPr>
              <w:fldChar w:fldCharType="separate"/>
            </w:r>
            <w:r>
              <w:rPr>
                <w:sz w:val="20"/>
                <w:szCs w:val="20"/>
              </w:rPr>
              <w:fldChar w:fldCharType="end"/>
            </w:r>
            <w:bookmarkEnd w:id="24"/>
          </w:p>
        </w:tc>
        <w:tc>
          <w:tcPr>
            <w:tcW w:w="3119" w:type="dxa"/>
          </w:tcPr>
          <w:p w14:paraId="1A20EFB1" w14:textId="789139B0" w:rsidR="008E0981" w:rsidRPr="009E220E" w:rsidRDefault="008E0981" w:rsidP="008E0981">
            <w:pPr>
              <w:rPr>
                <w:sz w:val="20"/>
                <w:szCs w:val="20"/>
              </w:rPr>
            </w:pPr>
            <w:r w:rsidRPr="009E220E">
              <w:rPr>
                <w:sz w:val="20"/>
                <w:szCs w:val="20"/>
              </w:rPr>
              <w:fldChar w:fldCharType="begin">
                <w:ffData>
                  <w:name w:val="Text27"/>
                  <w:enabled/>
                  <w:calcOnExit w:val="0"/>
                  <w:textInput>
                    <w:type w:val="number"/>
                    <w:format w:val="0"/>
                  </w:textInput>
                </w:ffData>
              </w:fldChar>
            </w:r>
            <w:bookmarkStart w:id="25" w:name="Text27"/>
            <w:r w:rsidRPr="009E220E">
              <w:rPr>
                <w:sz w:val="20"/>
                <w:szCs w:val="20"/>
              </w:rPr>
              <w:instrText xml:space="preserve"> FORMTEXT </w:instrText>
            </w:r>
            <w:r w:rsidRPr="009E220E">
              <w:rPr>
                <w:sz w:val="20"/>
                <w:szCs w:val="20"/>
              </w:rPr>
            </w:r>
            <w:r w:rsidRPr="009E220E">
              <w:rPr>
                <w:sz w:val="20"/>
                <w:szCs w:val="20"/>
              </w:rPr>
              <w:fldChar w:fldCharType="separate"/>
            </w:r>
            <w:r w:rsidRPr="009E220E">
              <w:rPr>
                <w:noProof/>
                <w:sz w:val="20"/>
                <w:szCs w:val="20"/>
              </w:rPr>
              <w:t> </w:t>
            </w:r>
            <w:r w:rsidRPr="009E220E">
              <w:rPr>
                <w:noProof/>
                <w:sz w:val="20"/>
                <w:szCs w:val="20"/>
              </w:rPr>
              <w:t> </w:t>
            </w:r>
            <w:r w:rsidRPr="009E220E">
              <w:rPr>
                <w:noProof/>
                <w:sz w:val="20"/>
                <w:szCs w:val="20"/>
              </w:rPr>
              <w:t> </w:t>
            </w:r>
            <w:r w:rsidRPr="009E220E">
              <w:rPr>
                <w:noProof/>
                <w:sz w:val="20"/>
                <w:szCs w:val="20"/>
              </w:rPr>
              <w:t> </w:t>
            </w:r>
            <w:r w:rsidRPr="009E220E">
              <w:rPr>
                <w:noProof/>
                <w:sz w:val="20"/>
                <w:szCs w:val="20"/>
              </w:rPr>
              <w:t> </w:t>
            </w:r>
            <w:r w:rsidRPr="009E220E">
              <w:rPr>
                <w:sz w:val="20"/>
                <w:szCs w:val="20"/>
              </w:rPr>
              <w:fldChar w:fldCharType="end"/>
            </w:r>
            <w:bookmarkEnd w:id="25"/>
          </w:p>
        </w:tc>
      </w:tr>
      <w:tr w:rsidR="008E0981" w:rsidRPr="009E220E" w14:paraId="66DCC3DF" w14:textId="7C981850" w:rsidTr="009E220E">
        <w:tc>
          <w:tcPr>
            <w:tcW w:w="846" w:type="dxa"/>
          </w:tcPr>
          <w:p w14:paraId="1A8611F0" w14:textId="64A5CB0B" w:rsidR="008E0981" w:rsidRPr="009E220E" w:rsidRDefault="008E0981" w:rsidP="008E0981">
            <w:pPr>
              <w:rPr>
                <w:sz w:val="20"/>
                <w:szCs w:val="20"/>
              </w:rPr>
            </w:pPr>
            <w:r w:rsidRPr="009E220E">
              <w:rPr>
                <w:sz w:val="20"/>
                <w:szCs w:val="20"/>
              </w:rPr>
              <w:t>Mutter</w:t>
            </w:r>
          </w:p>
        </w:tc>
        <w:tc>
          <w:tcPr>
            <w:tcW w:w="850" w:type="dxa"/>
          </w:tcPr>
          <w:p w14:paraId="246AE920" w14:textId="64E17236" w:rsidR="008E0981" w:rsidRPr="009E220E" w:rsidRDefault="008E0981" w:rsidP="008E0981">
            <w:pPr>
              <w:rPr>
                <w:sz w:val="20"/>
                <w:szCs w:val="20"/>
              </w:rPr>
            </w:pPr>
            <w:r w:rsidRPr="009E220E">
              <w:rPr>
                <w:sz w:val="20"/>
                <w:szCs w:val="20"/>
              </w:rPr>
              <w:t>Name</w:t>
            </w:r>
          </w:p>
        </w:tc>
        <w:tc>
          <w:tcPr>
            <w:tcW w:w="1276" w:type="dxa"/>
          </w:tcPr>
          <w:p w14:paraId="347E284C" w14:textId="0A2006D7" w:rsidR="008E0981" w:rsidRPr="009E220E" w:rsidRDefault="008E0981" w:rsidP="008E0981">
            <w:pPr>
              <w:rPr>
                <w:sz w:val="20"/>
                <w:szCs w:val="20"/>
              </w:rPr>
            </w:pPr>
            <w:r w:rsidRPr="009E220E">
              <w:rPr>
                <w:sz w:val="20"/>
                <w:szCs w:val="20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bookmarkStart w:id="26" w:name="Text26"/>
            <w:r w:rsidRPr="009E220E">
              <w:rPr>
                <w:sz w:val="20"/>
                <w:szCs w:val="20"/>
              </w:rPr>
              <w:instrText xml:space="preserve"> FORMTEXT </w:instrText>
            </w:r>
            <w:r w:rsidRPr="009E220E">
              <w:rPr>
                <w:sz w:val="20"/>
                <w:szCs w:val="20"/>
              </w:rPr>
            </w:r>
            <w:r w:rsidRPr="009E220E">
              <w:rPr>
                <w:sz w:val="20"/>
                <w:szCs w:val="20"/>
              </w:rPr>
              <w:fldChar w:fldCharType="separate"/>
            </w:r>
            <w:r w:rsidRPr="009E220E">
              <w:rPr>
                <w:noProof/>
                <w:sz w:val="20"/>
                <w:szCs w:val="20"/>
              </w:rPr>
              <w:t> </w:t>
            </w:r>
            <w:r w:rsidRPr="009E220E">
              <w:rPr>
                <w:noProof/>
                <w:sz w:val="20"/>
                <w:szCs w:val="20"/>
              </w:rPr>
              <w:t> </w:t>
            </w:r>
            <w:r w:rsidRPr="009E220E">
              <w:rPr>
                <w:noProof/>
                <w:sz w:val="20"/>
                <w:szCs w:val="20"/>
              </w:rPr>
              <w:t> </w:t>
            </w:r>
            <w:r w:rsidRPr="009E220E">
              <w:rPr>
                <w:noProof/>
                <w:sz w:val="20"/>
                <w:szCs w:val="20"/>
              </w:rPr>
              <w:t> </w:t>
            </w:r>
            <w:r w:rsidRPr="009E220E">
              <w:rPr>
                <w:noProof/>
                <w:sz w:val="20"/>
                <w:szCs w:val="20"/>
              </w:rPr>
              <w:t> </w:t>
            </w:r>
            <w:r w:rsidRPr="009E220E">
              <w:rPr>
                <w:sz w:val="20"/>
                <w:szCs w:val="20"/>
              </w:rPr>
              <w:fldChar w:fldCharType="end"/>
            </w:r>
            <w:bookmarkEnd w:id="26"/>
          </w:p>
        </w:tc>
        <w:tc>
          <w:tcPr>
            <w:tcW w:w="2552" w:type="dxa"/>
          </w:tcPr>
          <w:p w14:paraId="04BBF323" w14:textId="58C19B00" w:rsidR="008E0981" w:rsidRPr="009E220E" w:rsidRDefault="008E0981" w:rsidP="008E0981">
            <w:pPr>
              <w:rPr>
                <w:sz w:val="20"/>
                <w:szCs w:val="20"/>
              </w:rPr>
            </w:pPr>
            <w:r w:rsidRPr="009E220E">
              <w:rPr>
                <w:sz w:val="20"/>
                <w:szCs w:val="20"/>
              </w:rPr>
              <w:t>Tieridentifikationsnummer:</w:t>
            </w:r>
          </w:p>
        </w:tc>
        <w:tc>
          <w:tcPr>
            <w:tcW w:w="1842" w:type="dxa"/>
          </w:tcPr>
          <w:p w14:paraId="31616414" w14:textId="76A0158A" w:rsidR="008E0981" w:rsidRPr="009E220E" w:rsidRDefault="00586E31" w:rsidP="008E098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Dropdown10"/>
                  <w:enabled/>
                  <w:calcOnExit w:val="0"/>
                  <w:ddList>
                    <w:listEntry w:val="Bitte auswählen"/>
                    <w:listEntry w:val="Zuchtbuchnummer"/>
                    <w:listEntry w:val="Herdbuchnummer"/>
                    <w:listEntry w:val="Lebensohrmarke"/>
                    <w:listEntry w:val="Chipnumer"/>
                  </w:ddList>
                </w:ffData>
              </w:fldChar>
            </w:r>
            <w:bookmarkStart w:id="27" w:name="Dropdown10"/>
            <w:r>
              <w:rPr>
                <w:sz w:val="20"/>
                <w:szCs w:val="20"/>
              </w:rPr>
              <w:instrText xml:space="preserve"> FORMDROPDOWN </w:instrText>
            </w:r>
            <w:r w:rsidR="00000000">
              <w:rPr>
                <w:sz w:val="20"/>
                <w:szCs w:val="20"/>
              </w:rPr>
            </w:r>
            <w:r w:rsidR="00000000">
              <w:rPr>
                <w:sz w:val="20"/>
                <w:szCs w:val="20"/>
              </w:rPr>
              <w:fldChar w:fldCharType="separate"/>
            </w:r>
            <w:r>
              <w:rPr>
                <w:sz w:val="20"/>
                <w:szCs w:val="20"/>
              </w:rPr>
              <w:fldChar w:fldCharType="end"/>
            </w:r>
            <w:bookmarkEnd w:id="27"/>
          </w:p>
        </w:tc>
        <w:tc>
          <w:tcPr>
            <w:tcW w:w="3119" w:type="dxa"/>
          </w:tcPr>
          <w:p w14:paraId="71E9AC0C" w14:textId="29A0F94F" w:rsidR="008E0981" w:rsidRPr="009E220E" w:rsidRDefault="008E0981" w:rsidP="008E0981">
            <w:pPr>
              <w:rPr>
                <w:sz w:val="20"/>
                <w:szCs w:val="20"/>
              </w:rPr>
            </w:pPr>
            <w:r w:rsidRPr="009E220E">
              <w:rPr>
                <w:sz w:val="20"/>
                <w:szCs w:val="20"/>
              </w:rPr>
              <w:fldChar w:fldCharType="begin">
                <w:ffData>
                  <w:name w:val="Text28"/>
                  <w:enabled/>
                  <w:calcOnExit w:val="0"/>
                  <w:textInput>
                    <w:type w:val="number"/>
                    <w:format w:val="0"/>
                  </w:textInput>
                </w:ffData>
              </w:fldChar>
            </w:r>
            <w:bookmarkStart w:id="28" w:name="Text28"/>
            <w:r w:rsidRPr="009E220E">
              <w:rPr>
                <w:sz w:val="20"/>
                <w:szCs w:val="20"/>
              </w:rPr>
              <w:instrText xml:space="preserve"> FORMTEXT </w:instrText>
            </w:r>
            <w:r w:rsidRPr="009E220E">
              <w:rPr>
                <w:sz w:val="20"/>
                <w:szCs w:val="20"/>
              </w:rPr>
            </w:r>
            <w:r w:rsidRPr="009E220E">
              <w:rPr>
                <w:sz w:val="20"/>
                <w:szCs w:val="20"/>
              </w:rPr>
              <w:fldChar w:fldCharType="separate"/>
            </w:r>
            <w:r w:rsidRPr="009E220E">
              <w:rPr>
                <w:noProof/>
                <w:sz w:val="20"/>
                <w:szCs w:val="20"/>
              </w:rPr>
              <w:t> </w:t>
            </w:r>
            <w:r w:rsidRPr="009E220E">
              <w:rPr>
                <w:noProof/>
                <w:sz w:val="20"/>
                <w:szCs w:val="20"/>
              </w:rPr>
              <w:t> </w:t>
            </w:r>
            <w:r w:rsidRPr="009E220E">
              <w:rPr>
                <w:noProof/>
                <w:sz w:val="20"/>
                <w:szCs w:val="20"/>
              </w:rPr>
              <w:t> </w:t>
            </w:r>
            <w:r w:rsidRPr="009E220E">
              <w:rPr>
                <w:noProof/>
                <w:sz w:val="20"/>
                <w:szCs w:val="20"/>
              </w:rPr>
              <w:t> </w:t>
            </w:r>
            <w:r w:rsidRPr="009E220E">
              <w:rPr>
                <w:noProof/>
                <w:sz w:val="20"/>
                <w:szCs w:val="20"/>
              </w:rPr>
              <w:t> </w:t>
            </w:r>
            <w:r w:rsidRPr="009E220E">
              <w:rPr>
                <w:sz w:val="20"/>
                <w:szCs w:val="20"/>
              </w:rPr>
              <w:fldChar w:fldCharType="end"/>
            </w:r>
            <w:bookmarkEnd w:id="28"/>
          </w:p>
        </w:tc>
      </w:tr>
    </w:tbl>
    <w:p w14:paraId="75426B30" w14:textId="6FDE3C51" w:rsidR="005734BD" w:rsidRPr="009B407A" w:rsidRDefault="00E74AB4" w:rsidP="00C34242">
      <w:pPr>
        <w:rPr>
          <w:sz w:val="18"/>
          <w:szCs w:val="18"/>
        </w:rPr>
      </w:pPr>
      <w:r>
        <w:rPr>
          <w:noProof/>
          <w:sz w:val="18"/>
          <w:szCs w:val="18"/>
        </w:rPr>
        <w:pict w14:anchorId="3BBCD135">
          <v:rect id="_x0000_i1025" alt="" style="width:453.6pt;height:.05pt;mso-width-percent:0;mso-height-percent:0;mso-width-percent:0;mso-height-percent:0" o:hralign="center" o:hrstd="t" o:hr="t" fillcolor="#a0a0a0" stroked="f"/>
        </w:pict>
      </w:r>
    </w:p>
    <w:p w14:paraId="4B7ACBF6" w14:textId="528D9877" w:rsidR="00D64A68" w:rsidRPr="009B407A" w:rsidRDefault="00D64A68" w:rsidP="009A25BC">
      <w:pPr>
        <w:rPr>
          <w:b/>
          <w:bCs/>
          <w:sz w:val="18"/>
          <w:szCs w:val="18"/>
        </w:rPr>
      </w:pPr>
      <w:r w:rsidRPr="009B407A">
        <w:rPr>
          <w:b/>
          <w:bCs/>
          <w:sz w:val="18"/>
          <w:szCs w:val="18"/>
        </w:rPr>
        <w:t>Untersuchungen</w:t>
      </w:r>
    </w:p>
    <w:tbl>
      <w:tblPr>
        <w:tblStyle w:val="Tabellenraster"/>
        <w:tblW w:w="5067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8"/>
        <w:gridCol w:w="2643"/>
        <w:gridCol w:w="3301"/>
      </w:tblGrid>
      <w:tr w:rsidR="004F28A0" w:rsidRPr="009B407A" w14:paraId="08767C98" w14:textId="00AD39CE" w:rsidTr="00FA3B50">
        <w:tc>
          <w:tcPr>
            <w:tcW w:w="2202" w:type="pct"/>
            <w:shd w:val="clear" w:color="auto" w:fill="BFBFBF" w:themeFill="background1" w:themeFillShade="BF"/>
          </w:tcPr>
          <w:p w14:paraId="1C1C4F93" w14:textId="575EAFC0" w:rsidR="00EC7FA6" w:rsidRPr="009B407A" w:rsidRDefault="00EC7FA6" w:rsidP="004F28A0">
            <w:pPr>
              <w:spacing w:line="276" w:lineRule="auto"/>
              <w:ind w:right="-111"/>
              <w:rPr>
                <w:rFonts w:cstheme="minorHAnsi"/>
                <w:b/>
                <w:bCs/>
                <w:sz w:val="18"/>
                <w:szCs w:val="18"/>
              </w:rPr>
            </w:pPr>
            <w:r w:rsidRPr="009B407A">
              <w:rPr>
                <w:rFonts w:cstheme="minorHAnsi"/>
                <w:b/>
                <w:bCs/>
                <w:sz w:val="18"/>
                <w:szCs w:val="18"/>
              </w:rPr>
              <w:t>Alle Arten</w:t>
            </w:r>
          </w:p>
        </w:tc>
        <w:tc>
          <w:tcPr>
            <w:tcW w:w="1244" w:type="pct"/>
            <w:shd w:val="clear" w:color="auto" w:fill="BFBFBF" w:themeFill="background1" w:themeFillShade="BF"/>
          </w:tcPr>
          <w:p w14:paraId="05257141" w14:textId="0D816CFF" w:rsidR="00EC7FA6" w:rsidRPr="009B407A" w:rsidRDefault="00EC7FA6" w:rsidP="00EC7FA6">
            <w:pPr>
              <w:spacing w:line="276" w:lineRule="auto"/>
              <w:rPr>
                <w:rFonts w:cstheme="minorHAnsi"/>
                <w:b/>
                <w:bCs/>
                <w:sz w:val="18"/>
                <w:szCs w:val="18"/>
              </w:rPr>
            </w:pPr>
            <w:r w:rsidRPr="009B407A">
              <w:rPr>
                <w:rFonts w:cstheme="minorHAnsi"/>
                <w:b/>
                <w:bCs/>
                <w:sz w:val="18"/>
                <w:szCs w:val="18"/>
              </w:rPr>
              <w:t>Rind</w:t>
            </w:r>
          </w:p>
        </w:tc>
        <w:tc>
          <w:tcPr>
            <w:tcW w:w="1554" w:type="pct"/>
            <w:shd w:val="clear" w:color="auto" w:fill="BFBFBF" w:themeFill="background1" w:themeFillShade="BF"/>
          </w:tcPr>
          <w:p w14:paraId="108F3BB3" w14:textId="7F24D184" w:rsidR="00EC7FA6" w:rsidRPr="009B407A" w:rsidRDefault="00677708" w:rsidP="00EC7FA6">
            <w:pPr>
              <w:spacing w:line="276" w:lineRule="auto"/>
              <w:rPr>
                <w:rFonts w:cstheme="minorHAnsi"/>
                <w:b/>
                <w:bCs/>
                <w:sz w:val="18"/>
                <w:szCs w:val="18"/>
              </w:rPr>
            </w:pPr>
            <w:r>
              <w:rPr>
                <w:rFonts w:cstheme="minorHAnsi"/>
                <w:b/>
                <w:bCs/>
                <w:sz w:val="18"/>
                <w:szCs w:val="18"/>
              </w:rPr>
              <w:t>Rind</w:t>
            </w:r>
          </w:p>
        </w:tc>
      </w:tr>
      <w:tr w:rsidR="00677708" w:rsidRPr="009B407A" w14:paraId="51FE65FE" w14:textId="61F20DC7" w:rsidTr="004F28A0">
        <w:tc>
          <w:tcPr>
            <w:tcW w:w="2202" w:type="pct"/>
          </w:tcPr>
          <w:p w14:paraId="44968C9D" w14:textId="00EFC084" w:rsidR="00677708" w:rsidRPr="009B407A" w:rsidRDefault="00677708" w:rsidP="00677708">
            <w:pPr>
              <w:spacing w:line="276" w:lineRule="auto"/>
              <w:ind w:right="-111"/>
              <w:rPr>
                <w:rFonts w:cstheme="minorHAnsi"/>
                <w:sz w:val="18"/>
                <w:szCs w:val="18"/>
              </w:rPr>
            </w:pPr>
            <w:r w:rsidRPr="009B407A">
              <w:rPr>
                <w:rFonts w:cstheme="minorHAnsi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 w:val="16"/>
                    <w:default w:val="0"/>
                    <w:checked w:val="0"/>
                  </w:checkBox>
                </w:ffData>
              </w:fldChar>
            </w:r>
            <w:bookmarkStart w:id="29" w:name="Kontrollkästchen1"/>
            <w:r w:rsidRPr="009B407A">
              <w:rPr>
                <w:rFonts w:cstheme="minorHAnsi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cstheme="minorHAnsi"/>
                <w:sz w:val="18"/>
                <w:szCs w:val="18"/>
              </w:rPr>
            </w:r>
            <w:r w:rsidR="00000000">
              <w:rPr>
                <w:rFonts w:cstheme="minorHAnsi"/>
                <w:sz w:val="18"/>
                <w:szCs w:val="18"/>
              </w:rPr>
              <w:fldChar w:fldCharType="separate"/>
            </w:r>
            <w:r w:rsidRPr="009B407A">
              <w:rPr>
                <w:rFonts w:cstheme="minorHAnsi"/>
                <w:sz w:val="18"/>
                <w:szCs w:val="18"/>
              </w:rPr>
              <w:fldChar w:fldCharType="end"/>
            </w:r>
            <w:bookmarkEnd w:id="29"/>
            <w:r w:rsidRPr="009B407A">
              <w:rPr>
                <w:rFonts w:cstheme="minorHAnsi"/>
                <w:sz w:val="18"/>
                <w:szCs w:val="18"/>
              </w:rPr>
              <w:t xml:space="preserve"> DNA-Zertifikat</w:t>
            </w:r>
          </w:p>
        </w:tc>
        <w:tc>
          <w:tcPr>
            <w:tcW w:w="1244" w:type="pct"/>
          </w:tcPr>
          <w:p w14:paraId="5E9D421E" w14:textId="3BC22560" w:rsidR="00677708" w:rsidRPr="009B407A" w:rsidRDefault="00677708" w:rsidP="00677708">
            <w:pPr>
              <w:spacing w:line="276" w:lineRule="auto"/>
              <w:rPr>
                <w:rFonts w:cstheme="minorHAnsi"/>
                <w:sz w:val="18"/>
                <w:szCs w:val="18"/>
              </w:rPr>
            </w:pPr>
            <w:r w:rsidRPr="009B407A">
              <w:rPr>
                <w:rFonts w:cstheme="minorHAnsi"/>
                <w:sz w:val="18"/>
                <w:szCs w:val="18"/>
              </w:rPr>
              <w:fldChar w:fldCharType="begin">
                <w:ffData>
                  <w:name w:val="Kontrollkästchen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0" w:name="Kontrollkästchen14"/>
            <w:r w:rsidRPr="009B407A">
              <w:rPr>
                <w:rFonts w:cstheme="minorHAnsi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cstheme="minorHAnsi"/>
                <w:sz w:val="18"/>
                <w:szCs w:val="18"/>
              </w:rPr>
            </w:r>
            <w:r w:rsidR="00000000">
              <w:rPr>
                <w:rFonts w:cstheme="minorHAnsi"/>
                <w:sz w:val="18"/>
                <w:szCs w:val="18"/>
              </w:rPr>
              <w:fldChar w:fldCharType="separate"/>
            </w:r>
            <w:r w:rsidRPr="009B407A">
              <w:rPr>
                <w:rFonts w:cstheme="minorHAnsi"/>
                <w:sz w:val="18"/>
                <w:szCs w:val="18"/>
              </w:rPr>
              <w:fldChar w:fldCharType="end"/>
            </w:r>
            <w:bookmarkEnd w:id="30"/>
            <w:r w:rsidRPr="009B407A">
              <w:rPr>
                <w:rFonts w:cstheme="minorHAnsi"/>
                <w:sz w:val="18"/>
                <w:szCs w:val="18"/>
              </w:rPr>
              <w:t xml:space="preserve"> Axonopathie (BA)</w:t>
            </w:r>
          </w:p>
        </w:tc>
        <w:tc>
          <w:tcPr>
            <w:tcW w:w="1554" w:type="pct"/>
          </w:tcPr>
          <w:p w14:paraId="1E078923" w14:textId="054418BE" w:rsidR="00677708" w:rsidRPr="009B407A" w:rsidRDefault="00677708" w:rsidP="00677708">
            <w:pPr>
              <w:spacing w:line="276" w:lineRule="auto"/>
              <w:rPr>
                <w:rFonts w:cstheme="minorHAnsi"/>
                <w:sz w:val="18"/>
                <w:szCs w:val="18"/>
              </w:rPr>
            </w:pPr>
            <w:r w:rsidRPr="009B407A">
              <w:rPr>
                <w:rFonts w:cstheme="minorHAnsi"/>
                <w:sz w:val="18"/>
                <w:szCs w:val="18"/>
              </w:rPr>
              <w:fldChar w:fldCharType="begin">
                <w:ffData>
                  <w:name w:val="Kontrollkästchen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1" w:name="Kontrollkästchen32"/>
            <w:r w:rsidRPr="009B407A">
              <w:rPr>
                <w:rFonts w:cstheme="minorHAnsi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cstheme="minorHAnsi"/>
                <w:sz w:val="18"/>
                <w:szCs w:val="18"/>
              </w:rPr>
            </w:r>
            <w:r w:rsidR="00000000">
              <w:rPr>
                <w:rFonts w:cstheme="minorHAnsi"/>
                <w:sz w:val="18"/>
                <w:szCs w:val="18"/>
              </w:rPr>
              <w:fldChar w:fldCharType="separate"/>
            </w:r>
            <w:r w:rsidRPr="009B407A">
              <w:rPr>
                <w:rFonts w:cstheme="minorHAnsi"/>
                <w:sz w:val="18"/>
                <w:szCs w:val="18"/>
              </w:rPr>
              <w:fldChar w:fldCharType="end"/>
            </w:r>
            <w:bookmarkEnd w:id="31"/>
            <w:r w:rsidRPr="009B407A">
              <w:rPr>
                <w:rFonts w:cstheme="minorHAnsi"/>
                <w:sz w:val="18"/>
                <w:szCs w:val="18"/>
              </w:rPr>
              <w:t xml:space="preserve"> Lysosomale a-Mannosidose (GAL)</w:t>
            </w:r>
          </w:p>
        </w:tc>
      </w:tr>
      <w:tr w:rsidR="00677708" w:rsidRPr="009B407A" w14:paraId="7E2C0566" w14:textId="2224CCD9" w:rsidTr="004F28A0">
        <w:tc>
          <w:tcPr>
            <w:tcW w:w="2202" w:type="pct"/>
          </w:tcPr>
          <w:p w14:paraId="279BAD19" w14:textId="051AB8C1" w:rsidR="00677708" w:rsidRPr="009B407A" w:rsidRDefault="00677708" w:rsidP="00677708">
            <w:pPr>
              <w:spacing w:line="276" w:lineRule="auto"/>
              <w:ind w:right="-111"/>
              <w:rPr>
                <w:rFonts w:cstheme="minorHAnsi"/>
                <w:sz w:val="18"/>
                <w:szCs w:val="18"/>
              </w:rPr>
            </w:pPr>
            <w:r w:rsidRPr="009B407A">
              <w:rPr>
                <w:rFonts w:cstheme="minorHAnsi"/>
                <w:sz w:val="18"/>
                <w:szCs w:val="18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2" w:name="Kontrollkästchen2"/>
            <w:r w:rsidRPr="009B407A">
              <w:rPr>
                <w:rFonts w:cstheme="minorHAnsi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cstheme="minorHAnsi"/>
                <w:sz w:val="18"/>
                <w:szCs w:val="18"/>
              </w:rPr>
            </w:r>
            <w:r w:rsidR="00000000">
              <w:rPr>
                <w:rFonts w:cstheme="minorHAnsi"/>
                <w:sz w:val="18"/>
                <w:szCs w:val="18"/>
              </w:rPr>
              <w:fldChar w:fldCharType="separate"/>
            </w:r>
            <w:r w:rsidRPr="009B407A">
              <w:rPr>
                <w:rFonts w:cstheme="minorHAnsi"/>
                <w:sz w:val="18"/>
                <w:szCs w:val="18"/>
              </w:rPr>
              <w:fldChar w:fldCharType="end"/>
            </w:r>
            <w:bookmarkEnd w:id="32"/>
            <w:r w:rsidRPr="009B407A">
              <w:rPr>
                <w:rFonts w:cstheme="minorHAnsi"/>
                <w:sz w:val="18"/>
                <w:szCs w:val="18"/>
              </w:rPr>
              <w:t xml:space="preserve"> Abstammungsprüfung</w:t>
            </w:r>
          </w:p>
        </w:tc>
        <w:tc>
          <w:tcPr>
            <w:tcW w:w="1244" w:type="pct"/>
          </w:tcPr>
          <w:p w14:paraId="1A4C5A2C" w14:textId="2220A0FA" w:rsidR="00677708" w:rsidRPr="009B407A" w:rsidRDefault="00677708" w:rsidP="00677708">
            <w:pPr>
              <w:spacing w:line="276" w:lineRule="auto"/>
              <w:rPr>
                <w:rFonts w:cstheme="minorHAnsi"/>
                <w:sz w:val="18"/>
                <w:szCs w:val="18"/>
              </w:rPr>
            </w:pPr>
            <w:r w:rsidRPr="009B407A">
              <w:rPr>
                <w:rFonts w:cstheme="minorHAnsi"/>
                <w:sz w:val="18"/>
                <w:szCs w:val="18"/>
              </w:rPr>
              <w:fldChar w:fldCharType="begin">
                <w:ffData>
                  <w:name w:val="Kontrollkästchen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3" w:name="Kontrollkästchen15"/>
            <w:r w:rsidRPr="009B407A">
              <w:rPr>
                <w:rFonts w:cstheme="minorHAnsi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cstheme="minorHAnsi"/>
                <w:sz w:val="18"/>
                <w:szCs w:val="18"/>
              </w:rPr>
            </w:r>
            <w:r w:rsidR="00000000">
              <w:rPr>
                <w:rFonts w:cstheme="minorHAnsi"/>
                <w:sz w:val="18"/>
                <w:szCs w:val="18"/>
              </w:rPr>
              <w:fldChar w:fldCharType="separate"/>
            </w:r>
            <w:r w:rsidRPr="009B407A">
              <w:rPr>
                <w:rFonts w:cstheme="minorHAnsi"/>
                <w:sz w:val="18"/>
                <w:szCs w:val="18"/>
              </w:rPr>
              <w:fldChar w:fldCharType="end"/>
            </w:r>
            <w:bookmarkEnd w:id="33"/>
            <w:r w:rsidRPr="009B407A">
              <w:rPr>
                <w:rFonts w:cstheme="minorHAnsi"/>
                <w:sz w:val="18"/>
                <w:szCs w:val="18"/>
              </w:rPr>
              <w:t xml:space="preserve"> BLAD (HF)</w:t>
            </w:r>
          </w:p>
        </w:tc>
        <w:tc>
          <w:tcPr>
            <w:tcW w:w="1554" w:type="pct"/>
          </w:tcPr>
          <w:p w14:paraId="78D35F18" w14:textId="6C6B3A35" w:rsidR="00677708" w:rsidRPr="009B407A" w:rsidRDefault="00677708" w:rsidP="00677708">
            <w:pPr>
              <w:spacing w:line="276" w:lineRule="auto"/>
              <w:rPr>
                <w:rFonts w:cstheme="minorHAnsi"/>
                <w:sz w:val="18"/>
                <w:szCs w:val="18"/>
              </w:rPr>
            </w:pPr>
            <w:r w:rsidRPr="009B407A">
              <w:rPr>
                <w:rFonts w:cstheme="minorHAnsi"/>
                <w:sz w:val="18"/>
                <w:szCs w:val="18"/>
              </w:rPr>
              <w:fldChar w:fldCharType="begin">
                <w:ffData>
                  <w:name w:val="Kontrollkästchen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4" w:name="Kontrollkästchen33"/>
            <w:r w:rsidRPr="009B407A">
              <w:rPr>
                <w:rFonts w:cstheme="minorHAnsi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cstheme="minorHAnsi"/>
                <w:sz w:val="18"/>
                <w:szCs w:val="18"/>
              </w:rPr>
            </w:r>
            <w:r w:rsidR="00000000">
              <w:rPr>
                <w:rFonts w:cstheme="minorHAnsi"/>
                <w:sz w:val="18"/>
                <w:szCs w:val="18"/>
              </w:rPr>
              <w:fldChar w:fldCharType="separate"/>
            </w:r>
            <w:r w:rsidRPr="009B407A">
              <w:rPr>
                <w:rFonts w:cstheme="minorHAnsi"/>
                <w:sz w:val="18"/>
                <w:szCs w:val="18"/>
              </w:rPr>
              <w:fldChar w:fldCharType="end"/>
            </w:r>
            <w:bookmarkEnd w:id="34"/>
            <w:r w:rsidRPr="009B407A">
              <w:rPr>
                <w:rFonts w:cstheme="minorHAnsi"/>
                <w:sz w:val="18"/>
                <w:szCs w:val="18"/>
              </w:rPr>
              <w:t xml:space="preserve"> Mandibulofaciale Dysostose MD (HE)</w:t>
            </w:r>
          </w:p>
        </w:tc>
      </w:tr>
      <w:tr w:rsidR="00677708" w:rsidRPr="007649F7" w14:paraId="144C70BF" w14:textId="5FF419BF" w:rsidTr="004F28A0">
        <w:tc>
          <w:tcPr>
            <w:tcW w:w="2202" w:type="pct"/>
          </w:tcPr>
          <w:p w14:paraId="1B0D8E2F" w14:textId="0BF65B56" w:rsidR="00677708" w:rsidRPr="009B407A" w:rsidRDefault="00677708" w:rsidP="00677708">
            <w:pPr>
              <w:spacing w:line="276" w:lineRule="auto"/>
              <w:ind w:right="-111"/>
              <w:rPr>
                <w:rFonts w:cstheme="minorHAnsi"/>
                <w:sz w:val="18"/>
                <w:szCs w:val="18"/>
              </w:rPr>
            </w:pPr>
            <w:r w:rsidRPr="009B407A">
              <w:rPr>
                <w:rFonts w:cstheme="minorHAnsi"/>
                <w:sz w:val="18"/>
                <w:szCs w:val="18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5" w:name="Kontrollkästchen3"/>
            <w:r w:rsidRPr="009B407A">
              <w:rPr>
                <w:rFonts w:cstheme="minorHAnsi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cstheme="minorHAnsi"/>
                <w:sz w:val="18"/>
                <w:szCs w:val="18"/>
              </w:rPr>
            </w:r>
            <w:r w:rsidR="00000000">
              <w:rPr>
                <w:rFonts w:cstheme="minorHAnsi"/>
                <w:sz w:val="18"/>
                <w:szCs w:val="18"/>
              </w:rPr>
              <w:fldChar w:fldCharType="separate"/>
            </w:r>
            <w:r w:rsidRPr="009B407A">
              <w:rPr>
                <w:rFonts w:cstheme="minorHAnsi"/>
                <w:sz w:val="18"/>
                <w:szCs w:val="18"/>
              </w:rPr>
              <w:fldChar w:fldCharType="end"/>
            </w:r>
            <w:bookmarkEnd w:id="35"/>
            <w:r w:rsidRPr="009B407A">
              <w:rPr>
                <w:rFonts w:cstheme="minorHAnsi"/>
                <w:sz w:val="18"/>
                <w:szCs w:val="18"/>
              </w:rPr>
              <w:t xml:space="preserve"> Rassebestimmung</w:t>
            </w:r>
          </w:p>
        </w:tc>
        <w:tc>
          <w:tcPr>
            <w:tcW w:w="1244" w:type="pct"/>
            <w:shd w:val="clear" w:color="auto" w:fill="auto"/>
          </w:tcPr>
          <w:p w14:paraId="72146AA7" w14:textId="58CC6D23" w:rsidR="00677708" w:rsidRPr="009B407A" w:rsidRDefault="00677708" w:rsidP="00677708">
            <w:pPr>
              <w:spacing w:line="276" w:lineRule="auto"/>
              <w:rPr>
                <w:rFonts w:cstheme="minorHAnsi"/>
                <w:sz w:val="18"/>
                <w:szCs w:val="18"/>
              </w:rPr>
            </w:pPr>
            <w:r w:rsidRPr="009B407A">
              <w:rPr>
                <w:rFonts w:cstheme="minorHAnsi"/>
                <w:sz w:val="18"/>
                <w:szCs w:val="18"/>
              </w:rPr>
              <w:fldChar w:fldCharType="begin">
                <w:ffData>
                  <w:name w:val="Kontrollkästchen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6" w:name="Kontrollkästchen16"/>
            <w:r w:rsidRPr="009B407A">
              <w:rPr>
                <w:rFonts w:cstheme="minorHAnsi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cstheme="minorHAnsi"/>
                <w:sz w:val="18"/>
                <w:szCs w:val="18"/>
              </w:rPr>
            </w:r>
            <w:r w:rsidR="00000000">
              <w:rPr>
                <w:rFonts w:cstheme="minorHAnsi"/>
                <w:sz w:val="18"/>
                <w:szCs w:val="18"/>
              </w:rPr>
              <w:fldChar w:fldCharType="separate"/>
            </w:r>
            <w:r w:rsidRPr="009B407A">
              <w:rPr>
                <w:rFonts w:cstheme="minorHAnsi"/>
                <w:sz w:val="18"/>
                <w:szCs w:val="18"/>
              </w:rPr>
              <w:fldChar w:fldCharType="end"/>
            </w:r>
            <w:bookmarkEnd w:id="36"/>
            <w:r w:rsidRPr="009B407A">
              <w:rPr>
                <w:rFonts w:cstheme="minorHAnsi"/>
                <w:sz w:val="18"/>
                <w:szCs w:val="18"/>
              </w:rPr>
              <w:t xml:space="preserve"> Brachyspina (HF)</w:t>
            </w:r>
          </w:p>
        </w:tc>
        <w:tc>
          <w:tcPr>
            <w:tcW w:w="1554" w:type="pct"/>
          </w:tcPr>
          <w:p w14:paraId="328CA24F" w14:textId="68A501F5" w:rsidR="00677708" w:rsidRPr="004F28A0" w:rsidRDefault="00677708" w:rsidP="00677708">
            <w:pPr>
              <w:spacing w:line="276" w:lineRule="auto"/>
              <w:rPr>
                <w:rFonts w:cstheme="minorHAnsi"/>
                <w:sz w:val="18"/>
                <w:szCs w:val="18"/>
                <w:lang w:val="en-US"/>
              </w:rPr>
            </w:pPr>
            <w:r w:rsidRPr="009B407A">
              <w:rPr>
                <w:rFonts w:cstheme="minorHAnsi"/>
                <w:sz w:val="18"/>
                <w:szCs w:val="18"/>
                <w:lang w:val="en-US"/>
              </w:rPr>
              <w:fldChar w:fldCharType="begin">
                <w:ffData>
                  <w:name w:val="Kontrollkästchen3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7" w:name="Kontrollkästchen34"/>
            <w:r w:rsidRPr="009B407A">
              <w:rPr>
                <w:rFonts w:cstheme="minorHAnsi"/>
                <w:sz w:val="18"/>
                <w:szCs w:val="18"/>
                <w:lang w:val="en-US"/>
              </w:rPr>
              <w:instrText xml:space="preserve"> FORMCHECKBOX </w:instrText>
            </w:r>
            <w:r w:rsidR="00000000">
              <w:rPr>
                <w:rFonts w:cstheme="minorHAnsi"/>
                <w:sz w:val="18"/>
                <w:szCs w:val="18"/>
                <w:lang w:val="en-US"/>
              </w:rPr>
            </w:r>
            <w:r w:rsidR="00000000">
              <w:rPr>
                <w:rFonts w:cstheme="minorHAnsi"/>
                <w:sz w:val="18"/>
                <w:szCs w:val="18"/>
                <w:lang w:val="en-US"/>
              </w:rPr>
              <w:fldChar w:fldCharType="separate"/>
            </w:r>
            <w:r w:rsidRPr="009B407A">
              <w:rPr>
                <w:rFonts w:cstheme="minorHAnsi"/>
                <w:sz w:val="18"/>
                <w:szCs w:val="18"/>
                <w:lang w:val="en-US"/>
              </w:rPr>
              <w:fldChar w:fldCharType="end"/>
            </w:r>
            <w:bookmarkEnd w:id="37"/>
            <w:r w:rsidRPr="009B407A">
              <w:rPr>
                <w:rFonts w:cstheme="minorHAnsi"/>
                <w:sz w:val="18"/>
                <w:szCs w:val="18"/>
                <w:lang w:val="en-US"/>
              </w:rPr>
              <w:t xml:space="preserve"> Maple Syrup Urine Disease MSUD (HE)</w:t>
            </w:r>
          </w:p>
        </w:tc>
      </w:tr>
      <w:tr w:rsidR="00677708" w:rsidRPr="00FA3B50" w14:paraId="6B3380A3" w14:textId="583B7615" w:rsidTr="004F28A0">
        <w:tc>
          <w:tcPr>
            <w:tcW w:w="2202" w:type="pct"/>
          </w:tcPr>
          <w:p w14:paraId="3B48B072" w14:textId="5271F756" w:rsidR="00677708" w:rsidRPr="009B407A" w:rsidRDefault="00677708" w:rsidP="00677708">
            <w:pPr>
              <w:spacing w:line="276" w:lineRule="auto"/>
              <w:ind w:right="-111"/>
              <w:rPr>
                <w:rFonts w:cstheme="minorHAnsi"/>
                <w:sz w:val="18"/>
                <w:szCs w:val="18"/>
              </w:rPr>
            </w:pPr>
            <w:r w:rsidRPr="009B407A">
              <w:rPr>
                <w:rFonts w:cstheme="minorHAnsi"/>
                <w:sz w:val="18"/>
                <w:szCs w:val="18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8" w:name="Kontrollkästchen4"/>
            <w:r w:rsidRPr="009B407A">
              <w:rPr>
                <w:rFonts w:cstheme="minorHAnsi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cstheme="minorHAnsi"/>
                <w:sz w:val="18"/>
                <w:szCs w:val="18"/>
              </w:rPr>
            </w:r>
            <w:r w:rsidR="00000000">
              <w:rPr>
                <w:rFonts w:cstheme="minorHAnsi"/>
                <w:sz w:val="18"/>
                <w:szCs w:val="18"/>
              </w:rPr>
              <w:fldChar w:fldCharType="separate"/>
            </w:r>
            <w:r w:rsidRPr="009B407A">
              <w:rPr>
                <w:rFonts w:cstheme="minorHAnsi"/>
                <w:sz w:val="18"/>
                <w:szCs w:val="18"/>
              </w:rPr>
              <w:fldChar w:fldCharType="end"/>
            </w:r>
            <w:bookmarkEnd w:id="38"/>
            <w:r w:rsidRPr="009B407A">
              <w:rPr>
                <w:rFonts w:cstheme="minorHAnsi"/>
                <w:sz w:val="18"/>
                <w:szCs w:val="18"/>
              </w:rPr>
              <w:t xml:space="preserve"> Geschlechtsbestimmung (Sexing)</w:t>
            </w:r>
          </w:p>
        </w:tc>
        <w:tc>
          <w:tcPr>
            <w:tcW w:w="1244" w:type="pct"/>
          </w:tcPr>
          <w:p w14:paraId="6EA5D6EF" w14:textId="3583BB25" w:rsidR="00677708" w:rsidRPr="009B407A" w:rsidRDefault="00677708" w:rsidP="00677708">
            <w:pPr>
              <w:spacing w:line="276" w:lineRule="auto"/>
              <w:rPr>
                <w:rFonts w:cstheme="minorHAnsi"/>
                <w:sz w:val="18"/>
                <w:szCs w:val="18"/>
              </w:rPr>
            </w:pPr>
            <w:r w:rsidRPr="009B407A">
              <w:rPr>
                <w:rFonts w:cstheme="minorHAnsi"/>
                <w:sz w:val="18"/>
                <w:szCs w:val="18"/>
              </w:rPr>
              <w:fldChar w:fldCharType="begin">
                <w:ffData>
                  <w:name w:val="Kontrollkästchen4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9" w:name="Kontrollkästchen44"/>
            <w:r w:rsidRPr="009B407A">
              <w:rPr>
                <w:rFonts w:cstheme="minorHAnsi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cstheme="minorHAnsi"/>
                <w:sz w:val="18"/>
                <w:szCs w:val="18"/>
              </w:rPr>
            </w:r>
            <w:r w:rsidR="00000000">
              <w:rPr>
                <w:rFonts w:cstheme="minorHAnsi"/>
                <w:sz w:val="18"/>
                <w:szCs w:val="18"/>
              </w:rPr>
              <w:fldChar w:fldCharType="separate"/>
            </w:r>
            <w:r w:rsidRPr="009B407A">
              <w:rPr>
                <w:rFonts w:cstheme="minorHAnsi"/>
                <w:sz w:val="18"/>
                <w:szCs w:val="18"/>
              </w:rPr>
              <w:fldChar w:fldCharType="end"/>
            </w:r>
            <w:bookmarkEnd w:id="39"/>
            <w:r w:rsidRPr="009B407A">
              <w:rPr>
                <w:rFonts w:cstheme="minorHAnsi"/>
                <w:sz w:val="18"/>
                <w:szCs w:val="18"/>
              </w:rPr>
              <w:t xml:space="preserve"> Belt (BGA)</w:t>
            </w:r>
          </w:p>
        </w:tc>
        <w:tc>
          <w:tcPr>
            <w:tcW w:w="1554" w:type="pct"/>
          </w:tcPr>
          <w:p w14:paraId="7C2DE51B" w14:textId="1D48F3D7" w:rsidR="00677708" w:rsidRPr="00FA3B50" w:rsidRDefault="00677708" w:rsidP="00677708">
            <w:pPr>
              <w:spacing w:line="276" w:lineRule="auto"/>
              <w:rPr>
                <w:rFonts w:cstheme="minorHAnsi"/>
                <w:sz w:val="18"/>
                <w:szCs w:val="18"/>
                <w:lang w:val="en-US"/>
              </w:rPr>
            </w:pPr>
            <w:r w:rsidRPr="009B407A">
              <w:rPr>
                <w:rFonts w:cstheme="minorHAnsi"/>
                <w:sz w:val="18"/>
                <w:szCs w:val="18"/>
              </w:rPr>
              <w:fldChar w:fldCharType="begin">
                <w:ffData>
                  <w:name w:val="Kontrollkästchen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0" w:name="Kontrollkästchen35"/>
            <w:r w:rsidRPr="009B407A">
              <w:rPr>
                <w:rFonts w:cstheme="minorHAnsi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cstheme="minorHAnsi"/>
                <w:sz w:val="18"/>
                <w:szCs w:val="18"/>
              </w:rPr>
            </w:r>
            <w:r w:rsidR="00000000">
              <w:rPr>
                <w:rFonts w:cstheme="minorHAnsi"/>
                <w:sz w:val="18"/>
                <w:szCs w:val="18"/>
              </w:rPr>
              <w:fldChar w:fldCharType="separate"/>
            </w:r>
            <w:r w:rsidRPr="009B407A">
              <w:rPr>
                <w:rFonts w:cstheme="minorHAnsi"/>
                <w:sz w:val="18"/>
                <w:szCs w:val="18"/>
              </w:rPr>
              <w:fldChar w:fldCharType="end"/>
            </w:r>
            <w:bookmarkEnd w:id="40"/>
            <w:r w:rsidRPr="009B407A">
              <w:rPr>
                <w:rFonts w:cstheme="minorHAnsi"/>
                <w:sz w:val="18"/>
                <w:szCs w:val="18"/>
              </w:rPr>
              <w:t xml:space="preserve"> Rotfaktor</w:t>
            </w:r>
          </w:p>
        </w:tc>
      </w:tr>
      <w:tr w:rsidR="00677708" w:rsidRPr="009B407A" w14:paraId="37CD4B44" w14:textId="07BB4914" w:rsidTr="004F28A0">
        <w:tc>
          <w:tcPr>
            <w:tcW w:w="2202" w:type="pct"/>
          </w:tcPr>
          <w:p w14:paraId="2FBE5D2B" w14:textId="742448B4" w:rsidR="00677708" w:rsidRPr="009B407A" w:rsidRDefault="00677708" w:rsidP="00677708">
            <w:pPr>
              <w:spacing w:line="276" w:lineRule="auto"/>
              <w:ind w:right="-111"/>
              <w:rPr>
                <w:rFonts w:cstheme="minorHAnsi"/>
                <w:sz w:val="18"/>
                <w:szCs w:val="18"/>
              </w:rPr>
            </w:pPr>
            <w:r w:rsidRPr="009B407A">
              <w:rPr>
                <w:rFonts w:cstheme="minorHAnsi"/>
                <w:sz w:val="18"/>
                <w:szCs w:val="18"/>
              </w:rPr>
              <w:fldChar w:fldCharType="begin">
                <w:ffData>
                  <w:name w:val="Kontrollkästchen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41" w:name="Kontrollkästchen5"/>
            <w:r w:rsidRPr="009B407A">
              <w:rPr>
                <w:rFonts w:cstheme="minorHAnsi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cstheme="minorHAnsi"/>
                <w:sz w:val="18"/>
                <w:szCs w:val="18"/>
              </w:rPr>
            </w:r>
            <w:r w:rsidR="00000000">
              <w:rPr>
                <w:rFonts w:cstheme="minorHAnsi"/>
                <w:sz w:val="18"/>
                <w:szCs w:val="18"/>
              </w:rPr>
              <w:fldChar w:fldCharType="separate"/>
            </w:r>
            <w:r w:rsidRPr="009B407A">
              <w:rPr>
                <w:rFonts w:cstheme="minorHAnsi"/>
                <w:sz w:val="18"/>
                <w:szCs w:val="18"/>
              </w:rPr>
              <w:fldChar w:fldCharType="end"/>
            </w:r>
            <w:bookmarkEnd w:id="41"/>
            <w:r w:rsidRPr="009B407A">
              <w:rPr>
                <w:rFonts w:cstheme="minorHAnsi"/>
                <w:sz w:val="18"/>
                <w:szCs w:val="18"/>
              </w:rPr>
              <w:t xml:space="preserve"> Probenarchivierung (BioBank)</w:t>
            </w:r>
          </w:p>
        </w:tc>
        <w:tc>
          <w:tcPr>
            <w:tcW w:w="1244" w:type="pct"/>
          </w:tcPr>
          <w:p w14:paraId="35091091" w14:textId="19AF55B5" w:rsidR="00677708" w:rsidRPr="009B407A" w:rsidRDefault="00677708" w:rsidP="00677708">
            <w:pPr>
              <w:spacing w:line="276" w:lineRule="auto"/>
              <w:rPr>
                <w:rFonts w:cstheme="minorHAnsi"/>
                <w:sz w:val="18"/>
                <w:szCs w:val="18"/>
              </w:rPr>
            </w:pPr>
            <w:r w:rsidRPr="009B407A">
              <w:rPr>
                <w:rFonts w:cstheme="minorHAnsi"/>
                <w:sz w:val="18"/>
                <w:szCs w:val="18"/>
              </w:rPr>
              <w:fldChar w:fldCharType="begin">
                <w:ffData>
                  <w:name w:val="Kontrollkästchen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2" w:name="Kontrollkästchen17"/>
            <w:r w:rsidRPr="009B407A">
              <w:rPr>
                <w:rFonts w:cstheme="minorHAnsi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cstheme="minorHAnsi"/>
                <w:sz w:val="18"/>
                <w:szCs w:val="18"/>
              </w:rPr>
            </w:r>
            <w:r w:rsidR="00000000">
              <w:rPr>
                <w:rFonts w:cstheme="minorHAnsi"/>
                <w:sz w:val="18"/>
                <w:szCs w:val="18"/>
              </w:rPr>
              <w:fldChar w:fldCharType="separate"/>
            </w:r>
            <w:r w:rsidRPr="009B407A">
              <w:rPr>
                <w:rFonts w:cstheme="minorHAnsi"/>
                <w:sz w:val="18"/>
                <w:szCs w:val="18"/>
              </w:rPr>
              <w:fldChar w:fldCharType="end"/>
            </w:r>
            <w:bookmarkEnd w:id="42"/>
            <w:r w:rsidRPr="009B407A">
              <w:rPr>
                <w:rFonts w:cstheme="minorHAnsi"/>
                <w:sz w:val="18"/>
                <w:szCs w:val="18"/>
              </w:rPr>
              <w:t xml:space="preserve"> Cholesterol Defizienz (HF)</w:t>
            </w:r>
          </w:p>
        </w:tc>
        <w:tc>
          <w:tcPr>
            <w:tcW w:w="1554" w:type="pct"/>
          </w:tcPr>
          <w:p w14:paraId="36EF38F1" w14:textId="12BF3ECC" w:rsidR="00677708" w:rsidRPr="009B407A" w:rsidRDefault="00677708" w:rsidP="00677708">
            <w:pPr>
              <w:spacing w:line="276" w:lineRule="auto"/>
              <w:rPr>
                <w:rFonts w:cstheme="minorHAnsi"/>
                <w:sz w:val="18"/>
                <w:szCs w:val="18"/>
              </w:rPr>
            </w:pPr>
            <w:r w:rsidRPr="009B407A">
              <w:rPr>
                <w:rFonts w:cstheme="minorHAnsi"/>
                <w:sz w:val="18"/>
                <w:szCs w:val="18"/>
              </w:rPr>
              <w:fldChar w:fldCharType="begin">
                <w:ffData>
                  <w:name w:val="Kontrollkästchen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3" w:name="Kontrollkästchen36"/>
            <w:r w:rsidRPr="009B407A">
              <w:rPr>
                <w:rFonts w:cstheme="minorHAnsi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cstheme="minorHAnsi"/>
                <w:sz w:val="18"/>
                <w:szCs w:val="18"/>
              </w:rPr>
            </w:r>
            <w:r w:rsidR="00000000">
              <w:rPr>
                <w:rFonts w:cstheme="minorHAnsi"/>
                <w:sz w:val="18"/>
                <w:szCs w:val="18"/>
              </w:rPr>
              <w:fldChar w:fldCharType="separate"/>
            </w:r>
            <w:r w:rsidRPr="009B407A">
              <w:rPr>
                <w:rFonts w:cstheme="minorHAnsi"/>
                <w:sz w:val="18"/>
                <w:szCs w:val="18"/>
              </w:rPr>
              <w:fldChar w:fldCharType="end"/>
            </w:r>
            <w:bookmarkEnd w:id="43"/>
            <w:r w:rsidRPr="009B407A">
              <w:rPr>
                <w:rFonts w:cstheme="minorHAnsi"/>
                <w:sz w:val="18"/>
                <w:szCs w:val="18"/>
              </w:rPr>
              <w:t xml:space="preserve"> Slick Hair (HF)</w:t>
            </w:r>
          </w:p>
        </w:tc>
      </w:tr>
      <w:tr w:rsidR="00677708" w:rsidRPr="009B407A" w14:paraId="1078A19E" w14:textId="126843A1" w:rsidTr="004F28A0">
        <w:tc>
          <w:tcPr>
            <w:tcW w:w="2202" w:type="pct"/>
            <w:shd w:val="clear" w:color="auto" w:fill="BFBFBF" w:themeFill="background1" w:themeFillShade="BF"/>
          </w:tcPr>
          <w:p w14:paraId="53959F16" w14:textId="66234A60" w:rsidR="00677708" w:rsidRPr="009B407A" w:rsidRDefault="00677708" w:rsidP="00677708">
            <w:pPr>
              <w:spacing w:line="276" w:lineRule="auto"/>
              <w:ind w:right="-111"/>
              <w:rPr>
                <w:rFonts w:cstheme="minorHAnsi"/>
                <w:b/>
                <w:bCs/>
                <w:sz w:val="18"/>
                <w:szCs w:val="18"/>
              </w:rPr>
            </w:pPr>
            <w:r w:rsidRPr="009B407A">
              <w:rPr>
                <w:rFonts w:cstheme="minorHAnsi"/>
                <w:b/>
                <w:bCs/>
                <w:sz w:val="18"/>
                <w:szCs w:val="18"/>
              </w:rPr>
              <w:t>Hund</w:t>
            </w:r>
          </w:p>
        </w:tc>
        <w:tc>
          <w:tcPr>
            <w:tcW w:w="1244" w:type="pct"/>
          </w:tcPr>
          <w:p w14:paraId="2E04FD5D" w14:textId="7677BD5E" w:rsidR="00677708" w:rsidRPr="009B407A" w:rsidRDefault="00677708" w:rsidP="00677708">
            <w:pPr>
              <w:spacing w:line="276" w:lineRule="auto"/>
              <w:rPr>
                <w:rFonts w:cstheme="minorHAnsi"/>
                <w:sz w:val="18"/>
                <w:szCs w:val="18"/>
              </w:rPr>
            </w:pPr>
            <w:r w:rsidRPr="009B407A">
              <w:rPr>
                <w:rFonts w:cstheme="minorHAnsi"/>
                <w:sz w:val="18"/>
                <w:szCs w:val="18"/>
              </w:rPr>
              <w:fldChar w:fldCharType="begin">
                <w:ffData>
                  <w:name w:val="Kontrollkästchen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4" w:name="Kontrollkästchen18"/>
            <w:r w:rsidRPr="009B407A">
              <w:rPr>
                <w:rFonts w:cstheme="minorHAnsi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cstheme="minorHAnsi"/>
                <w:sz w:val="18"/>
                <w:szCs w:val="18"/>
              </w:rPr>
            </w:r>
            <w:r w:rsidR="00000000">
              <w:rPr>
                <w:rFonts w:cstheme="minorHAnsi"/>
                <w:sz w:val="18"/>
                <w:szCs w:val="18"/>
              </w:rPr>
              <w:fldChar w:fldCharType="separate"/>
            </w:r>
            <w:r w:rsidRPr="009B407A">
              <w:rPr>
                <w:rFonts w:cstheme="minorHAnsi"/>
                <w:sz w:val="18"/>
                <w:szCs w:val="18"/>
              </w:rPr>
              <w:fldChar w:fldCharType="end"/>
            </w:r>
            <w:bookmarkEnd w:id="44"/>
            <w:r w:rsidRPr="009B407A">
              <w:rPr>
                <w:rFonts w:cstheme="minorHAnsi"/>
                <w:sz w:val="18"/>
                <w:szCs w:val="18"/>
              </w:rPr>
              <w:t xml:space="preserve"> Citrullinämie (HF)</w:t>
            </w:r>
          </w:p>
        </w:tc>
        <w:tc>
          <w:tcPr>
            <w:tcW w:w="1554" w:type="pct"/>
          </w:tcPr>
          <w:p w14:paraId="44F7354E" w14:textId="4DD8DAB8" w:rsidR="00677708" w:rsidRPr="009B407A" w:rsidRDefault="00677708" w:rsidP="00677708">
            <w:pPr>
              <w:spacing w:line="276" w:lineRule="auto"/>
              <w:rPr>
                <w:rFonts w:cstheme="minorHAnsi"/>
                <w:sz w:val="18"/>
                <w:szCs w:val="18"/>
              </w:rPr>
            </w:pPr>
            <w:r w:rsidRPr="009B407A">
              <w:rPr>
                <w:rFonts w:cstheme="minorHAnsi"/>
                <w:sz w:val="18"/>
                <w:szCs w:val="18"/>
              </w:rPr>
              <w:fldChar w:fldCharType="begin">
                <w:ffData>
                  <w:name w:val="Kontrollkästchen4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5" w:name="Kontrollkästchen45"/>
            <w:r w:rsidRPr="009B407A">
              <w:rPr>
                <w:rFonts w:cstheme="minorHAnsi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cstheme="minorHAnsi"/>
                <w:sz w:val="18"/>
                <w:szCs w:val="18"/>
              </w:rPr>
            </w:r>
            <w:r w:rsidR="00000000">
              <w:rPr>
                <w:rFonts w:cstheme="minorHAnsi"/>
                <w:sz w:val="18"/>
                <w:szCs w:val="18"/>
              </w:rPr>
              <w:fldChar w:fldCharType="separate"/>
            </w:r>
            <w:r w:rsidRPr="009B407A">
              <w:rPr>
                <w:rFonts w:cstheme="minorHAnsi"/>
                <w:sz w:val="18"/>
                <w:szCs w:val="18"/>
              </w:rPr>
              <w:fldChar w:fldCharType="end"/>
            </w:r>
            <w:bookmarkEnd w:id="45"/>
            <w:r w:rsidRPr="009B407A">
              <w:rPr>
                <w:rFonts w:cstheme="minorHAnsi"/>
                <w:sz w:val="18"/>
                <w:szCs w:val="18"/>
              </w:rPr>
              <w:t xml:space="preserve"> Syndactylie (Mulefoot)</w:t>
            </w:r>
          </w:p>
        </w:tc>
      </w:tr>
      <w:tr w:rsidR="00677708" w:rsidRPr="009B407A" w14:paraId="08EF49DD" w14:textId="5AC4C58E" w:rsidTr="004F28A0">
        <w:tc>
          <w:tcPr>
            <w:tcW w:w="2202" w:type="pct"/>
          </w:tcPr>
          <w:p w14:paraId="649DDE00" w14:textId="55ADB759" w:rsidR="00677708" w:rsidRPr="009B407A" w:rsidRDefault="00677708" w:rsidP="00677708">
            <w:pPr>
              <w:spacing w:line="276" w:lineRule="auto"/>
              <w:ind w:right="-111"/>
              <w:rPr>
                <w:rFonts w:cstheme="minorHAnsi"/>
                <w:sz w:val="18"/>
                <w:szCs w:val="18"/>
              </w:rPr>
            </w:pPr>
            <w:r w:rsidRPr="009B407A">
              <w:rPr>
                <w:rFonts w:cstheme="minorHAnsi"/>
                <w:sz w:val="18"/>
                <w:szCs w:val="18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6" w:name="Kontrollkästchen6"/>
            <w:r w:rsidRPr="009B407A">
              <w:rPr>
                <w:rFonts w:cstheme="minorHAnsi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cstheme="minorHAnsi"/>
                <w:sz w:val="18"/>
                <w:szCs w:val="18"/>
              </w:rPr>
            </w:r>
            <w:r w:rsidR="00000000">
              <w:rPr>
                <w:rFonts w:cstheme="minorHAnsi"/>
                <w:sz w:val="18"/>
                <w:szCs w:val="18"/>
              </w:rPr>
              <w:fldChar w:fldCharType="separate"/>
            </w:r>
            <w:r w:rsidRPr="009B407A">
              <w:rPr>
                <w:rFonts w:cstheme="minorHAnsi"/>
                <w:sz w:val="18"/>
                <w:szCs w:val="18"/>
              </w:rPr>
              <w:fldChar w:fldCharType="end"/>
            </w:r>
            <w:bookmarkEnd w:id="46"/>
            <w:r w:rsidRPr="009B407A">
              <w:rPr>
                <w:rFonts w:cstheme="minorHAnsi"/>
                <w:sz w:val="18"/>
                <w:szCs w:val="18"/>
              </w:rPr>
              <w:t xml:space="preserve"> Glasknochenkrankheit (OI) - Dachshund</w:t>
            </w:r>
          </w:p>
        </w:tc>
        <w:tc>
          <w:tcPr>
            <w:tcW w:w="1244" w:type="pct"/>
          </w:tcPr>
          <w:p w14:paraId="175A9413" w14:textId="6AA8BD53" w:rsidR="00677708" w:rsidRPr="009B407A" w:rsidRDefault="00677708" w:rsidP="00677708">
            <w:pPr>
              <w:spacing w:line="276" w:lineRule="auto"/>
              <w:rPr>
                <w:rFonts w:cstheme="minorHAnsi"/>
                <w:sz w:val="18"/>
                <w:szCs w:val="18"/>
              </w:rPr>
            </w:pPr>
            <w:r w:rsidRPr="009B407A">
              <w:rPr>
                <w:rFonts w:cstheme="minorHAnsi"/>
                <w:sz w:val="18"/>
                <w:szCs w:val="18"/>
              </w:rPr>
              <w:fldChar w:fldCharType="begin">
                <w:ffData>
                  <w:name w:val="Kontrollkästchen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7" w:name="Kontrollkästchen19"/>
            <w:r w:rsidRPr="009B407A">
              <w:rPr>
                <w:rFonts w:cstheme="minorHAnsi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cstheme="minorHAnsi"/>
                <w:sz w:val="18"/>
                <w:szCs w:val="18"/>
              </w:rPr>
            </w:r>
            <w:r w:rsidR="00000000">
              <w:rPr>
                <w:rFonts w:cstheme="minorHAnsi"/>
                <w:sz w:val="18"/>
                <w:szCs w:val="18"/>
              </w:rPr>
              <w:fldChar w:fldCharType="separate"/>
            </w:r>
            <w:r w:rsidRPr="009B407A">
              <w:rPr>
                <w:rFonts w:cstheme="minorHAnsi"/>
                <w:sz w:val="18"/>
                <w:szCs w:val="18"/>
              </w:rPr>
              <w:fldChar w:fldCharType="end"/>
            </w:r>
            <w:bookmarkEnd w:id="47"/>
            <w:r w:rsidRPr="009B407A">
              <w:rPr>
                <w:rFonts w:cstheme="minorHAnsi"/>
                <w:sz w:val="18"/>
                <w:szCs w:val="18"/>
              </w:rPr>
              <w:t xml:space="preserve"> CVM (HF)</w:t>
            </w:r>
          </w:p>
        </w:tc>
        <w:tc>
          <w:tcPr>
            <w:tcW w:w="1554" w:type="pct"/>
          </w:tcPr>
          <w:p w14:paraId="49DBB8B8" w14:textId="134BB10B" w:rsidR="00677708" w:rsidRPr="009B407A" w:rsidRDefault="00677708" w:rsidP="00677708">
            <w:pPr>
              <w:spacing w:line="276" w:lineRule="auto"/>
              <w:rPr>
                <w:rFonts w:cstheme="minorHAnsi"/>
                <w:sz w:val="18"/>
                <w:szCs w:val="18"/>
              </w:rPr>
            </w:pPr>
            <w:r w:rsidRPr="009B407A">
              <w:rPr>
                <w:rFonts w:cstheme="minorHAnsi"/>
                <w:sz w:val="18"/>
                <w:szCs w:val="18"/>
              </w:rPr>
              <w:fldChar w:fldCharType="begin">
                <w:ffData>
                  <w:name w:val="Kontrollkästchen3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8" w:name="Kontrollkästchen37"/>
            <w:r w:rsidRPr="009B407A">
              <w:rPr>
                <w:rFonts w:cstheme="minorHAnsi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cstheme="minorHAnsi"/>
                <w:sz w:val="18"/>
                <w:szCs w:val="18"/>
              </w:rPr>
            </w:r>
            <w:r w:rsidR="00000000">
              <w:rPr>
                <w:rFonts w:cstheme="minorHAnsi"/>
                <w:sz w:val="18"/>
                <w:szCs w:val="18"/>
              </w:rPr>
              <w:fldChar w:fldCharType="separate"/>
            </w:r>
            <w:r w:rsidRPr="009B407A">
              <w:rPr>
                <w:rFonts w:cstheme="minorHAnsi"/>
                <w:sz w:val="18"/>
                <w:szCs w:val="18"/>
              </w:rPr>
              <w:fldChar w:fldCharType="end"/>
            </w:r>
            <w:bookmarkEnd w:id="48"/>
            <w:r w:rsidRPr="009B407A">
              <w:rPr>
                <w:rFonts w:cstheme="minorHAnsi"/>
                <w:sz w:val="18"/>
                <w:szCs w:val="18"/>
              </w:rPr>
              <w:t xml:space="preserve"> Tibiale Hemimelie (GAL)</w:t>
            </w:r>
          </w:p>
        </w:tc>
      </w:tr>
      <w:tr w:rsidR="00677708" w:rsidRPr="00AD2AE9" w14:paraId="6A764FA9" w14:textId="0D4A4669" w:rsidTr="004F28A0">
        <w:tc>
          <w:tcPr>
            <w:tcW w:w="2202" w:type="pct"/>
          </w:tcPr>
          <w:p w14:paraId="3F0BF48F" w14:textId="61EF4E2D" w:rsidR="00677708" w:rsidRPr="009B407A" w:rsidRDefault="00677708" w:rsidP="00677708">
            <w:pPr>
              <w:spacing w:line="276" w:lineRule="auto"/>
              <w:ind w:right="-111"/>
              <w:rPr>
                <w:rFonts w:cstheme="minorHAnsi"/>
                <w:sz w:val="18"/>
                <w:szCs w:val="18"/>
              </w:rPr>
            </w:pPr>
            <w:r w:rsidRPr="009B407A">
              <w:rPr>
                <w:rFonts w:cstheme="minorHAnsi"/>
                <w:sz w:val="18"/>
                <w:szCs w:val="18"/>
              </w:rPr>
              <w:fldChar w:fldCharType="begin">
                <w:ffData>
                  <w:name w:val="Kontrollkästchen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9" w:name="Kontrollkästchen7"/>
            <w:r w:rsidRPr="009B407A">
              <w:rPr>
                <w:rFonts w:cstheme="minorHAnsi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cstheme="minorHAnsi"/>
                <w:sz w:val="18"/>
                <w:szCs w:val="18"/>
              </w:rPr>
            </w:r>
            <w:r w:rsidR="00000000">
              <w:rPr>
                <w:rFonts w:cstheme="minorHAnsi"/>
                <w:sz w:val="18"/>
                <w:szCs w:val="18"/>
              </w:rPr>
              <w:fldChar w:fldCharType="separate"/>
            </w:r>
            <w:r w:rsidRPr="009B407A">
              <w:rPr>
                <w:rFonts w:cstheme="minorHAnsi"/>
                <w:sz w:val="18"/>
                <w:szCs w:val="18"/>
              </w:rPr>
              <w:fldChar w:fldCharType="end"/>
            </w:r>
            <w:bookmarkEnd w:id="49"/>
            <w:r w:rsidRPr="009B407A">
              <w:rPr>
                <w:rFonts w:cstheme="minorHAnsi"/>
                <w:sz w:val="18"/>
                <w:szCs w:val="18"/>
              </w:rPr>
              <w:t xml:space="preserve"> Canine Leukozytenadhäsionsdefizienz (CLAD)</w:t>
            </w:r>
          </w:p>
        </w:tc>
        <w:tc>
          <w:tcPr>
            <w:tcW w:w="1244" w:type="pct"/>
          </w:tcPr>
          <w:p w14:paraId="48B1DCF4" w14:textId="667414DB" w:rsidR="00677708" w:rsidRPr="009B407A" w:rsidRDefault="00677708" w:rsidP="00677708">
            <w:pPr>
              <w:spacing w:line="276" w:lineRule="auto"/>
              <w:rPr>
                <w:rFonts w:cstheme="minorHAnsi"/>
                <w:sz w:val="18"/>
                <w:szCs w:val="18"/>
              </w:rPr>
            </w:pPr>
            <w:r w:rsidRPr="009B407A">
              <w:rPr>
                <w:rFonts w:cstheme="minorHAnsi"/>
                <w:sz w:val="18"/>
                <w:szCs w:val="18"/>
              </w:rPr>
              <w:fldChar w:fldCharType="begin">
                <w:ffData>
                  <w:name w:val="Kontrollkästchen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0" w:name="Kontrollkästchen20"/>
            <w:r w:rsidRPr="009B407A">
              <w:rPr>
                <w:rFonts w:cstheme="minorHAnsi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cstheme="minorHAnsi"/>
                <w:sz w:val="18"/>
                <w:szCs w:val="18"/>
              </w:rPr>
            </w:r>
            <w:r w:rsidR="00000000">
              <w:rPr>
                <w:rFonts w:cstheme="minorHAnsi"/>
                <w:sz w:val="18"/>
                <w:szCs w:val="18"/>
              </w:rPr>
              <w:fldChar w:fldCharType="separate"/>
            </w:r>
            <w:r w:rsidRPr="009B407A">
              <w:rPr>
                <w:rFonts w:cstheme="minorHAnsi"/>
                <w:sz w:val="18"/>
                <w:szCs w:val="18"/>
              </w:rPr>
              <w:fldChar w:fldCharType="end"/>
            </w:r>
            <w:bookmarkEnd w:id="50"/>
            <w:r w:rsidRPr="009B407A">
              <w:rPr>
                <w:rFonts w:cstheme="minorHAnsi"/>
                <w:sz w:val="18"/>
                <w:szCs w:val="18"/>
              </w:rPr>
              <w:t xml:space="preserve"> DUMPS (HF)</w:t>
            </w:r>
          </w:p>
        </w:tc>
        <w:tc>
          <w:tcPr>
            <w:tcW w:w="1554" w:type="pct"/>
          </w:tcPr>
          <w:p w14:paraId="757BDC45" w14:textId="59D3B18F" w:rsidR="00677708" w:rsidRPr="009B407A" w:rsidRDefault="00677708" w:rsidP="00677708">
            <w:pPr>
              <w:spacing w:line="276" w:lineRule="auto"/>
              <w:rPr>
                <w:rFonts w:cstheme="minorHAnsi"/>
                <w:sz w:val="18"/>
                <w:szCs w:val="18"/>
                <w:lang w:val="en-US"/>
              </w:rPr>
            </w:pPr>
            <w:r w:rsidRPr="009B407A">
              <w:rPr>
                <w:rFonts w:cstheme="minorHAnsi"/>
                <w:sz w:val="18"/>
                <w:szCs w:val="18"/>
              </w:rPr>
              <w:fldChar w:fldCharType="begin">
                <w:ffData>
                  <w:name w:val="Kontrollkästchen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1" w:name="Kontrollkästchen46"/>
            <w:r w:rsidRPr="009B407A">
              <w:rPr>
                <w:rFonts w:cstheme="minorHAnsi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cstheme="minorHAnsi"/>
                <w:sz w:val="18"/>
                <w:szCs w:val="18"/>
              </w:rPr>
            </w:r>
            <w:r w:rsidR="00000000">
              <w:rPr>
                <w:rFonts w:cstheme="minorHAnsi"/>
                <w:sz w:val="18"/>
                <w:szCs w:val="18"/>
              </w:rPr>
              <w:fldChar w:fldCharType="separate"/>
            </w:r>
            <w:r w:rsidRPr="009B407A">
              <w:rPr>
                <w:rFonts w:cstheme="minorHAnsi"/>
                <w:sz w:val="18"/>
                <w:szCs w:val="18"/>
              </w:rPr>
              <w:fldChar w:fldCharType="end"/>
            </w:r>
            <w:bookmarkEnd w:id="51"/>
            <w:r w:rsidRPr="009B407A">
              <w:rPr>
                <w:rFonts w:cstheme="minorHAnsi"/>
                <w:sz w:val="18"/>
                <w:szCs w:val="18"/>
              </w:rPr>
              <w:t xml:space="preserve"> VRC (Dominant Rot)</w:t>
            </w:r>
          </w:p>
        </w:tc>
      </w:tr>
      <w:tr w:rsidR="00677708" w:rsidRPr="009B407A" w14:paraId="2BD40DA9" w14:textId="2BBE30C3" w:rsidTr="004F28A0">
        <w:tc>
          <w:tcPr>
            <w:tcW w:w="2202" w:type="pct"/>
          </w:tcPr>
          <w:p w14:paraId="301F7987" w14:textId="7A197CAF" w:rsidR="00677708" w:rsidRPr="009B407A" w:rsidRDefault="00677708" w:rsidP="00677708">
            <w:pPr>
              <w:spacing w:line="276" w:lineRule="auto"/>
              <w:ind w:right="-111"/>
              <w:rPr>
                <w:rFonts w:cstheme="minorHAnsi"/>
                <w:sz w:val="18"/>
                <w:szCs w:val="18"/>
              </w:rPr>
            </w:pPr>
            <w:r w:rsidRPr="009B407A">
              <w:rPr>
                <w:rFonts w:cstheme="minorHAnsi"/>
                <w:sz w:val="18"/>
                <w:szCs w:val="18"/>
              </w:rPr>
              <w:fldChar w:fldCharType="begin">
                <w:ffData>
                  <w:name w:val="Kontrollkästchen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2" w:name="Kontrollkästchen8"/>
            <w:r w:rsidRPr="009B407A">
              <w:rPr>
                <w:rFonts w:cstheme="minorHAnsi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cstheme="minorHAnsi"/>
                <w:sz w:val="18"/>
                <w:szCs w:val="18"/>
              </w:rPr>
            </w:r>
            <w:r w:rsidR="00000000">
              <w:rPr>
                <w:rFonts w:cstheme="minorHAnsi"/>
                <w:sz w:val="18"/>
                <w:szCs w:val="18"/>
              </w:rPr>
              <w:fldChar w:fldCharType="separate"/>
            </w:r>
            <w:r w:rsidRPr="009B407A">
              <w:rPr>
                <w:rFonts w:cstheme="minorHAnsi"/>
                <w:sz w:val="18"/>
                <w:szCs w:val="18"/>
              </w:rPr>
              <w:fldChar w:fldCharType="end"/>
            </w:r>
            <w:bookmarkEnd w:id="52"/>
            <w:r w:rsidRPr="009B407A">
              <w:rPr>
                <w:rFonts w:cstheme="minorHAnsi"/>
                <w:sz w:val="18"/>
                <w:szCs w:val="18"/>
              </w:rPr>
              <w:t xml:space="preserve"> Farbverdünnung (Dilute)</w:t>
            </w:r>
          </w:p>
        </w:tc>
        <w:tc>
          <w:tcPr>
            <w:tcW w:w="1244" w:type="pct"/>
          </w:tcPr>
          <w:p w14:paraId="42860E01" w14:textId="0E51117E" w:rsidR="00677708" w:rsidRPr="009B407A" w:rsidRDefault="00677708" w:rsidP="00677708">
            <w:pPr>
              <w:spacing w:line="276" w:lineRule="auto"/>
              <w:rPr>
                <w:rFonts w:cstheme="minorHAnsi"/>
                <w:sz w:val="18"/>
                <w:szCs w:val="18"/>
              </w:rPr>
            </w:pPr>
            <w:r w:rsidRPr="009B407A">
              <w:rPr>
                <w:rFonts w:cstheme="minorHAnsi"/>
                <w:sz w:val="18"/>
                <w:szCs w:val="18"/>
              </w:rPr>
              <w:fldChar w:fldCharType="begin">
                <w:ffData>
                  <w:name w:val="Kontrollkästchen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3" w:name="Kontrollkästchen21"/>
            <w:r w:rsidRPr="009B407A">
              <w:rPr>
                <w:rFonts w:cstheme="minorHAnsi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cstheme="minorHAnsi"/>
                <w:sz w:val="18"/>
                <w:szCs w:val="18"/>
              </w:rPr>
            </w:r>
            <w:r w:rsidR="00000000">
              <w:rPr>
                <w:rFonts w:cstheme="minorHAnsi"/>
                <w:sz w:val="18"/>
                <w:szCs w:val="18"/>
              </w:rPr>
              <w:fldChar w:fldCharType="separate"/>
            </w:r>
            <w:r w:rsidRPr="009B407A">
              <w:rPr>
                <w:rFonts w:cstheme="minorHAnsi"/>
                <w:sz w:val="18"/>
                <w:szCs w:val="18"/>
              </w:rPr>
              <w:fldChar w:fldCharType="end"/>
            </w:r>
            <w:bookmarkEnd w:id="53"/>
            <w:r w:rsidRPr="009B407A">
              <w:rPr>
                <w:rFonts w:cstheme="minorHAnsi"/>
                <w:sz w:val="18"/>
                <w:szCs w:val="18"/>
              </w:rPr>
              <w:t xml:space="preserve"> Eineiigkeit</w:t>
            </w:r>
          </w:p>
        </w:tc>
        <w:tc>
          <w:tcPr>
            <w:tcW w:w="1554" w:type="pct"/>
          </w:tcPr>
          <w:p w14:paraId="3A617FAF" w14:textId="294FAE7E" w:rsidR="00677708" w:rsidRPr="009B407A" w:rsidRDefault="00677708" w:rsidP="00677708">
            <w:pPr>
              <w:spacing w:line="276" w:lineRule="auto"/>
              <w:rPr>
                <w:rFonts w:cstheme="minorHAnsi"/>
                <w:sz w:val="18"/>
                <w:szCs w:val="18"/>
                <w:lang w:val="en-US"/>
              </w:rPr>
            </w:pPr>
            <w:r w:rsidRPr="009B407A">
              <w:rPr>
                <w:rFonts w:cstheme="minorHAnsi"/>
                <w:sz w:val="18"/>
                <w:szCs w:val="18"/>
              </w:rPr>
              <w:fldChar w:fldCharType="begin">
                <w:ffData>
                  <w:name w:val="Kontrollkästchen3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4" w:name="Kontrollkästchen38"/>
            <w:r w:rsidRPr="009B407A">
              <w:rPr>
                <w:rFonts w:cstheme="minorHAnsi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cstheme="minorHAnsi"/>
                <w:sz w:val="18"/>
                <w:szCs w:val="18"/>
              </w:rPr>
            </w:r>
            <w:r w:rsidR="00000000">
              <w:rPr>
                <w:rFonts w:cstheme="minorHAnsi"/>
                <w:sz w:val="18"/>
                <w:szCs w:val="18"/>
              </w:rPr>
              <w:fldChar w:fldCharType="separate"/>
            </w:r>
            <w:r w:rsidRPr="009B407A">
              <w:rPr>
                <w:rFonts w:cstheme="minorHAnsi"/>
                <w:sz w:val="18"/>
                <w:szCs w:val="18"/>
              </w:rPr>
              <w:fldChar w:fldCharType="end"/>
            </w:r>
            <w:bookmarkEnd w:id="54"/>
            <w:r w:rsidRPr="009B407A">
              <w:rPr>
                <w:rFonts w:cstheme="minorHAnsi"/>
                <w:sz w:val="18"/>
                <w:szCs w:val="18"/>
              </w:rPr>
              <w:t xml:space="preserve"> Zwicke</w:t>
            </w:r>
          </w:p>
        </w:tc>
      </w:tr>
      <w:tr w:rsidR="00677708" w:rsidRPr="009B407A" w14:paraId="4E204AE6" w14:textId="496C240E" w:rsidTr="0078578F">
        <w:tc>
          <w:tcPr>
            <w:tcW w:w="2202" w:type="pct"/>
          </w:tcPr>
          <w:p w14:paraId="71C1221E" w14:textId="544F90C9" w:rsidR="00677708" w:rsidRPr="009B407A" w:rsidRDefault="00677708" w:rsidP="00677708">
            <w:pPr>
              <w:spacing w:line="276" w:lineRule="auto"/>
              <w:ind w:right="-111"/>
              <w:rPr>
                <w:rFonts w:cstheme="minorHAnsi"/>
                <w:sz w:val="18"/>
                <w:szCs w:val="18"/>
                <w:lang w:val="en-US"/>
              </w:rPr>
            </w:pPr>
            <w:r w:rsidRPr="009B407A">
              <w:rPr>
                <w:rFonts w:cstheme="minorHAnsi"/>
                <w:sz w:val="18"/>
                <w:szCs w:val="18"/>
                <w:lang w:val="en-US"/>
              </w:rPr>
              <w:fldChar w:fldCharType="begin">
                <w:ffData>
                  <w:name w:val="Kontrollkästchen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5" w:name="Kontrollkästchen9"/>
            <w:r w:rsidRPr="009B407A">
              <w:rPr>
                <w:rFonts w:cstheme="minorHAnsi"/>
                <w:sz w:val="18"/>
                <w:szCs w:val="18"/>
                <w:lang w:val="en-US"/>
              </w:rPr>
              <w:instrText xml:space="preserve"> FORMCHECKBOX </w:instrText>
            </w:r>
            <w:r w:rsidR="00000000">
              <w:rPr>
                <w:rFonts w:cstheme="minorHAnsi"/>
                <w:sz w:val="18"/>
                <w:szCs w:val="18"/>
                <w:lang w:val="en-US"/>
              </w:rPr>
            </w:r>
            <w:r w:rsidR="00000000">
              <w:rPr>
                <w:rFonts w:cstheme="minorHAnsi"/>
                <w:sz w:val="18"/>
                <w:szCs w:val="18"/>
                <w:lang w:val="en-US"/>
              </w:rPr>
              <w:fldChar w:fldCharType="separate"/>
            </w:r>
            <w:r w:rsidRPr="009B407A">
              <w:rPr>
                <w:rFonts w:cstheme="minorHAnsi"/>
                <w:sz w:val="18"/>
                <w:szCs w:val="18"/>
                <w:lang w:val="en-US"/>
              </w:rPr>
              <w:fldChar w:fldCharType="end"/>
            </w:r>
            <w:bookmarkEnd w:id="55"/>
            <w:r w:rsidRPr="009B407A">
              <w:rPr>
                <w:rFonts w:cstheme="minorHAnsi"/>
                <w:sz w:val="18"/>
                <w:szCs w:val="18"/>
                <w:lang w:val="en-US"/>
              </w:rPr>
              <w:t xml:space="preserve"> Neuronale Ceroidlipofuscinose (NCL/CCL) - Am. Bulldog</w:t>
            </w:r>
          </w:p>
        </w:tc>
        <w:tc>
          <w:tcPr>
            <w:tcW w:w="1244" w:type="pct"/>
          </w:tcPr>
          <w:p w14:paraId="1946D9DA" w14:textId="5718D2E2" w:rsidR="00677708" w:rsidRPr="009B407A" w:rsidRDefault="00677708" w:rsidP="00677708">
            <w:pPr>
              <w:spacing w:line="276" w:lineRule="auto"/>
              <w:rPr>
                <w:rFonts w:cstheme="minorHAnsi"/>
                <w:sz w:val="18"/>
                <w:szCs w:val="18"/>
                <w:lang w:val="en-US"/>
              </w:rPr>
            </w:pPr>
            <w:r w:rsidRPr="009B407A">
              <w:rPr>
                <w:rFonts w:cstheme="minorHAnsi"/>
                <w:sz w:val="18"/>
                <w:szCs w:val="18"/>
              </w:rPr>
              <w:fldChar w:fldCharType="begin">
                <w:ffData>
                  <w:name w:val="Kontrollkästchen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6" w:name="Kontrollkästchen22"/>
            <w:r w:rsidRPr="009B407A">
              <w:rPr>
                <w:rFonts w:cstheme="minorHAnsi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cstheme="minorHAnsi"/>
                <w:sz w:val="18"/>
                <w:szCs w:val="18"/>
              </w:rPr>
            </w:r>
            <w:r w:rsidR="00000000">
              <w:rPr>
                <w:rFonts w:cstheme="minorHAnsi"/>
                <w:sz w:val="18"/>
                <w:szCs w:val="18"/>
              </w:rPr>
              <w:fldChar w:fldCharType="separate"/>
            </w:r>
            <w:r w:rsidRPr="009B407A">
              <w:rPr>
                <w:rFonts w:cstheme="minorHAnsi"/>
                <w:sz w:val="18"/>
                <w:szCs w:val="18"/>
              </w:rPr>
              <w:fldChar w:fldCharType="end"/>
            </w:r>
            <w:bookmarkEnd w:id="56"/>
            <w:r w:rsidRPr="009B407A">
              <w:rPr>
                <w:rFonts w:cstheme="minorHAnsi"/>
                <w:sz w:val="18"/>
                <w:szCs w:val="18"/>
              </w:rPr>
              <w:t xml:space="preserve"> Epidermolysis bullosa</w:t>
            </w:r>
          </w:p>
        </w:tc>
        <w:tc>
          <w:tcPr>
            <w:tcW w:w="1554" w:type="pct"/>
            <w:tcBorders>
              <w:bottom w:val="single" w:sz="4" w:space="0" w:color="auto"/>
            </w:tcBorders>
          </w:tcPr>
          <w:p w14:paraId="54B011DD" w14:textId="70E5CEB1" w:rsidR="00677708" w:rsidRPr="009B407A" w:rsidRDefault="00677708" w:rsidP="00677708">
            <w:pPr>
              <w:spacing w:line="276" w:lineRule="auto"/>
              <w:rPr>
                <w:rFonts w:cstheme="minorHAnsi"/>
                <w:sz w:val="18"/>
                <w:szCs w:val="18"/>
              </w:rPr>
            </w:pPr>
            <w:r w:rsidRPr="009B407A">
              <w:rPr>
                <w:rFonts w:cstheme="minorHAnsi"/>
                <w:sz w:val="18"/>
                <w:szCs w:val="18"/>
              </w:rPr>
              <w:fldChar w:fldCharType="begin">
                <w:ffData>
                  <w:name w:val="Kontrollkästchen3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7" w:name="Kontrollkästchen39"/>
            <w:r w:rsidRPr="009B407A">
              <w:rPr>
                <w:rFonts w:cstheme="minorHAnsi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cstheme="minorHAnsi"/>
                <w:sz w:val="18"/>
                <w:szCs w:val="18"/>
              </w:rPr>
            </w:r>
            <w:r w:rsidR="00000000">
              <w:rPr>
                <w:rFonts w:cstheme="minorHAnsi"/>
                <w:sz w:val="18"/>
                <w:szCs w:val="18"/>
              </w:rPr>
              <w:fldChar w:fldCharType="separate"/>
            </w:r>
            <w:r w:rsidRPr="009B407A">
              <w:rPr>
                <w:rFonts w:cstheme="minorHAnsi"/>
                <w:sz w:val="18"/>
                <w:szCs w:val="18"/>
              </w:rPr>
              <w:fldChar w:fldCharType="end"/>
            </w:r>
            <w:bookmarkEnd w:id="57"/>
            <w:r w:rsidRPr="009B407A">
              <w:rPr>
                <w:rFonts w:cstheme="minorHAnsi"/>
                <w:sz w:val="18"/>
                <w:szCs w:val="18"/>
              </w:rPr>
              <w:t xml:space="preserve"> 500. Kalb</w:t>
            </w:r>
          </w:p>
        </w:tc>
      </w:tr>
      <w:tr w:rsidR="00677708" w:rsidRPr="009B407A" w14:paraId="1CEE89F5" w14:textId="01AA30E4" w:rsidTr="0078578F">
        <w:tc>
          <w:tcPr>
            <w:tcW w:w="2202" w:type="pct"/>
            <w:shd w:val="clear" w:color="auto" w:fill="auto"/>
          </w:tcPr>
          <w:p w14:paraId="1465E4F2" w14:textId="6CFBBC95" w:rsidR="00677708" w:rsidRPr="009B407A" w:rsidRDefault="00677708" w:rsidP="00677708">
            <w:pPr>
              <w:spacing w:line="276" w:lineRule="auto"/>
              <w:ind w:right="-111"/>
              <w:rPr>
                <w:rFonts w:cstheme="minorHAnsi"/>
                <w:b/>
                <w:bCs/>
                <w:sz w:val="18"/>
                <w:szCs w:val="18"/>
                <w:lang w:val="en-US"/>
              </w:rPr>
            </w:pPr>
            <w:r w:rsidRPr="009B407A">
              <w:rPr>
                <w:rFonts w:cstheme="minorHAnsi"/>
                <w:b/>
                <w:bCs/>
                <w:sz w:val="18"/>
                <w:szCs w:val="18"/>
                <w:lang w:val="en-US"/>
              </w:rPr>
              <w:fldChar w:fldCharType="begin">
                <w:ffData>
                  <w:name w:val="Kontrollkästchen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8" w:name="Kontrollkästchen43"/>
            <w:r w:rsidRPr="009B407A">
              <w:rPr>
                <w:rFonts w:cstheme="minorHAnsi"/>
                <w:b/>
                <w:bCs/>
                <w:sz w:val="18"/>
                <w:szCs w:val="18"/>
                <w:lang w:val="en-US"/>
              </w:rPr>
              <w:instrText xml:space="preserve"> FORMCHECKBOX </w:instrText>
            </w:r>
            <w:r w:rsidR="00000000">
              <w:rPr>
                <w:rFonts w:cstheme="minorHAnsi"/>
                <w:b/>
                <w:bCs/>
                <w:sz w:val="18"/>
                <w:szCs w:val="18"/>
                <w:lang w:val="en-US"/>
              </w:rPr>
            </w:r>
            <w:r w:rsidR="00000000">
              <w:rPr>
                <w:rFonts w:cstheme="minorHAnsi"/>
                <w:b/>
                <w:bCs/>
                <w:sz w:val="18"/>
                <w:szCs w:val="18"/>
                <w:lang w:val="en-US"/>
              </w:rPr>
              <w:fldChar w:fldCharType="separate"/>
            </w:r>
            <w:r w:rsidRPr="009B407A">
              <w:rPr>
                <w:rFonts w:cstheme="minorHAnsi"/>
                <w:b/>
                <w:bCs/>
                <w:sz w:val="18"/>
                <w:szCs w:val="18"/>
                <w:lang w:val="en-US"/>
              </w:rPr>
              <w:fldChar w:fldCharType="end"/>
            </w:r>
            <w:bookmarkEnd w:id="58"/>
            <w:r w:rsidRPr="009B407A">
              <w:rPr>
                <w:rFonts w:cstheme="minorHAnsi"/>
                <w:b/>
                <w:bCs/>
                <w:sz w:val="18"/>
                <w:szCs w:val="18"/>
                <w:lang w:val="en-US"/>
              </w:rPr>
              <w:t xml:space="preserve"> </w:t>
            </w:r>
            <w:r w:rsidRPr="009B407A">
              <w:rPr>
                <w:rFonts w:cstheme="minorHAnsi"/>
                <w:sz w:val="18"/>
                <w:szCs w:val="18"/>
                <w:lang w:val="en-US"/>
              </w:rPr>
              <w:t>MDR1-Defekt</w:t>
            </w:r>
          </w:p>
        </w:tc>
        <w:tc>
          <w:tcPr>
            <w:tcW w:w="1244" w:type="pct"/>
          </w:tcPr>
          <w:p w14:paraId="240CDFB3" w14:textId="44FE1F7E" w:rsidR="00677708" w:rsidRPr="009B407A" w:rsidRDefault="00677708" w:rsidP="00677708">
            <w:pPr>
              <w:spacing w:line="276" w:lineRule="auto"/>
              <w:rPr>
                <w:rFonts w:cstheme="minorHAnsi"/>
                <w:sz w:val="18"/>
                <w:szCs w:val="18"/>
                <w:lang w:val="en-US"/>
              </w:rPr>
            </w:pPr>
            <w:r w:rsidRPr="009B407A">
              <w:rPr>
                <w:rFonts w:cstheme="minorHAnsi"/>
                <w:sz w:val="18"/>
                <w:szCs w:val="18"/>
              </w:rPr>
              <w:fldChar w:fldCharType="begin">
                <w:ffData>
                  <w:name w:val="Kontrollkästchen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9" w:name="Kontrollkästchen23"/>
            <w:r w:rsidRPr="009B407A">
              <w:rPr>
                <w:rFonts w:cstheme="minorHAnsi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cstheme="minorHAnsi"/>
                <w:sz w:val="18"/>
                <w:szCs w:val="18"/>
              </w:rPr>
            </w:r>
            <w:r w:rsidR="00000000">
              <w:rPr>
                <w:rFonts w:cstheme="minorHAnsi"/>
                <w:sz w:val="18"/>
                <w:szCs w:val="18"/>
              </w:rPr>
              <w:fldChar w:fldCharType="separate"/>
            </w:r>
            <w:r w:rsidRPr="009B407A">
              <w:rPr>
                <w:rFonts w:cstheme="minorHAnsi"/>
                <w:sz w:val="18"/>
                <w:szCs w:val="18"/>
              </w:rPr>
              <w:fldChar w:fldCharType="end"/>
            </w:r>
            <w:bookmarkEnd w:id="59"/>
            <w:r w:rsidRPr="009B407A">
              <w:rPr>
                <w:rFonts w:cstheme="minorHAnsi"/>
                <w:sz w:val="18"/>
                <w:szCs w:val="18"/>
              </w:rPr>
              <w:t xml:space="preserve"> Faktor 11-Defizienz (HF)</w:t>
            </w:r>
          </w:p>
        </w:tc>
        <w:tc>
          <w:tcPr>
            <w:tcW w:w="1554" w:type="pct"/>
            <w:tcBorders>
              <w:top w:val="single" w:sz="4" w:space="0" w:color="auto"/>
            </w:tcBorders>
          </w:tcPr>
          <w:p w14:paraId="792259FD" w14:textId="3E008A4C" w:rsidR="00677708" w:rsidRPr="009B407A" w:rsidRDefault="00677708" w:rsidP="00677708">
            <w:pPr>
              <w:spacing w:line="276" w:lineRule="auto"/>
              <w:rPr>
                <w:rFonts w:cstheme="minorHAnsi"/>
                <w:sz w:val="18"/>
                <w:szCs w:val="18"/>
              </w:rPr>
            </w:pPr>
          </w:p>
        </w:tc>
      </w:tr>
      <w:tr w:rsidR="00677708" w:rsidRPr="009B407A" w14:paraId="4A582491" w14:textId="35E343D6" w:rsidTr="004F28A0">
        <w:tc>
          <w:tcPr>
            <w:tcW w:w="2202" w:type="pct"/>
            <w:shd w:val="clear" w:color="auto" w:fill="BFBFBF" w:themeFill="background1" w:themeFillShade="BF"/>
          </w:tcPr>
          <w:p w14:paraId="631A797D" w14:textId="7118F425" w:rsidR="00677708" w:rsidRPr="009B407A" w:rsidRDefault="00677708" w:rsidP="00677708">
            <w:pPr>
              <w:spacing w:line="276" w:lineRule="auto"/>
              <w:ind w:right="-111"/>
              <w:rPr>
                <w:rFonts w:cstheme="minorHAnsi"/>
                <w:sz w:val="18"/>
                <w:szCs w:val="18"/>
              </w:rPr>
            </w:pPr>
            <w:r w:rsidRPr="009B407A">
              <w:rPr>
                <w:rFonts w:cstheme="minorHAnsi"/>
                <w:b/>
                <w:bCs/>
                <w:sz w:val="18"/>
                <w:szCs w:val="18"/>
                <w:lang w:val="en-US"/>
              </w:rPr>
              <w:t>Pferd</w:t>
            </w:r>
          </w:p>
        </w:tc>
        <w:tc>
          <w:tcPr>
            <w:tcW w:w="1244" w:type="pct"/>
          </w:tcPr>
          <w:p w14:paraId="09B39B44" w14:textId="630A4409" w:rsidR="00677708" w:rsidRPr="009B407A" w:rsidRDefault="00677708" w:rsidP="00677708">
            <w:pPr>
              <w:spacing w:line="276" w:lineRule="auto"/>
              <w:rPr>
                <w:rFonts w:cstheme="minorHAnsi"/>
                <w:sz w:val="18"/>
                <w:szCs w:val="18"/>
              </w:rPr>
            </w:pPr>
            <w:r w:rsidRPr="009B407A">
              <w:rPr>
                <w:rFonts w:cstheme="minorHAnsi"/>
                <w:sz w:val="18"/>
                <w:szCs w:val="18"/>
              </w:rPr>
              <w:fldChar w:fldCharType="begin">
                <w:ffData>
                  <w:name w:val="Kontrollkästchen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0" w:name="Kontrollkästchen24"/>
            <w:r w:rsidRPr="009B407A">
              <w:rPr>
                <w:rFonts w:cstheme="minorHAnsi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cstheme="minorHAnsi"/>
                <w:sz w:val="18"/>
                <w:szCs w:val="18"/>
              </w:rPr>
            </w:r>
            <w:r w:rsidR="00000000">
              <w:rPr>
                <w:rFonts w:cstheme="minorHAnsi"/>
                <w:sz w:val="18"/>
                <w:szCs w:val="18"/>
              </w:rPr>
              <w:fldChar w:fldCharType="separate"/>
            </w:r>
            <w:r w:rsidRPr="009B407A">
              <w:rPr>
                <w:rFonts w:cstheme="minorHAnsi"/>
                <w:sz w:val="18"/>
                <w:szCs w:val="18"/>
              </w:rPr>
              <w:fldChar w:fldCharType="end"/>
            </w:r>
            <w:bookmarkEnd w:id="60"/>
            <w:r w:rsidRPr="009B407A">
              <w:rPr>
                <w:rFonts w:cstheme="minorHAnsi"/>
                <w:sz w:val="18"/>
                <w:szCs w:val="18"/>
              </w:rPr>
              <w:t xml:space="preserve"> Farbvererbung (WGA)</w:t>
            </w:r>
          </w:p>
        </w:tc>
        <w:tc>
          <w:tcPr>
            <w:tcW w:w="1554" w:type="pct"/>
          </w:tcPr>
          <w:p w14:paraId="6AAE3099" w14:textId="67FA6AB1" w:rsidR="00677708" w:rsidRPr="009B407A" w:rsidRDefault="00763C8B" w:rsidP="00677708">
            <w:pPr>
              <w:spacing w:line="276" w:lineRule="auto"/>
              <w:rPr>
                <w:rFonts w:cstheme="minorHAnsi"/>
                <w:sz w:val="18"/>
                <w:szCs w:val="18"/>
              </w:rPr>
            </w:pPr>
            <w:r w:rsidRPr="009B407A">
              <w:rPr>
                <w:rFonts w:cstheme="minorHAnsi"/>
                <w:sz w:val="18"/>
                <w:szCs w:val="18"/>
              </w:rPr>
              <w:fldChar w:fldCharType="begin">
                <w:ffData>
                  <w:name w:val="Kontrollkästchen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B407A">
              <w:rPr>
                <w:rFonts w:cstheme="minorHAnsi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cstheme="minorHAnsi"/>
                <w:sz w:val="18"/>
                <w:szCs w:val="18"/>
              </w:rPr>
            </w:r>
            <w:r w:rsidR="00000000">
              <w:rPr>
                <w:rFonts w:cstheme="minorHAnsi"/>
                <w:sz w:val="18"/>
                <w:szCs w:val="18"/>
              </w:rPr>
              <w:fldChar w:fldCharType="separate"/>
            </w:r>
            <w:r w:rsidRPr="009B407A">
              <w:rPr>
                <w:rFonts w:cstheme="minorHAnsi"/>
                <w:sz w:val="18"/>
                <w:szCs w:val="18"/>
              </w:rPr>
              <w:fldChar w:fldCharType="end"/>
            </w:r>
            <w:r w:rsidRPr="009B407A">
              <w:rPr>
                <w:rFonts w:cstheme="minorHAnsi"/>
                <w:sz w:val="18"/>
                <w:szCs w:val="18"/>
              </w:rPr>
              <w:t xml:space="preserve"> Sonstiges</w:t>
            </w:r>
            <w:r w:rsidR="0078578F">
              <w:rPr>
                <w:rFonts w:cstheme="minorHAnsi"/>
                <w:sz w:val="18"/>
                <w:szCs w:val="18"/>
              </w:rPr>
              <w:t xml:space="preserve"> </w:t>
            </w:r>
            <w:r w:rsidR="00DA1320">
              <w:rPr>
                <w:rFonts w:cstheme="minorHAnsi"/>
                <w:sz w:val="18"/>
                <w:szCs w:val="18"/>
              </w:rPr>
              <w:fldChar w:fldCharType="begin">
                <w:ffData>
                  <w:name w:val="Text29"/>
                  <w:enabled/>
                  <w:calcOnExit w:val="0"/>
                  <w:textInput/>
                </w:ffData>
              </w:fldChar>
            </w:r>
            <w:bookmarkStart w:id="61" w:name="Text29"/>
            <w:r w:rsidR="00DA1320">
              <w:rPr>
                <w:rFonts w:cstheme="minorHAnsi"/>
                <w:sz w:val="18"/>
                <w:szCs w:val="18"/>
              </w:rPr>
              <w:instrText xml:space="preserve"> FORMTEXT </w:instrText>
            </w:r>
            <w:r w:rsidR="00DA1320">
              <w:rPr>
                <w:rFonts w:cstheme="minorHAnsi"/>
                <w:sz w:val="18"/>
                <w:szCs w:val="18"/>
              </w:rPr>
            </w:r>
            <w:r w:rsidR="00DA1320">
              <w:rPr>
                <w:rFonts w:cstheme="minorHAnsi"/>
                <w:sz w:val="18"/>
                <w:szCs w:val="18"/>
              </w:rPr>
              <w:fldChar w:fldCharType="separate"/>
            </w:r>
            <w:r w:rsidR="00DA1320">
              <w:rPr>
                <w:rFonts w:cstheme="minorHAnsi"/>
                <w:noProof/>
                <w:sz w:val="18"/>
                <w:szCs w:val="18"/>
              </w:rPr>
              <w:t> </w:t>
            </w:r>
            <w:r w:rsidR="00DA1320">
              <w:rPr>
                <w:rFonts w:cstheme="minorHAnsi"/>
                <w:noProof/>
                <w:sz w:val="18"/>
                <w:szCs w:val="18"/>
              </w:rPr>
              <w:t> </w:t>
            </w:r>
            <w:r w:rsidR="00DA1320">
              <w:rPr>
                <w:rFonts w:cstheme="minorHAnsi"/>
                <w:noProof/>
                <w:sz w:val="18"/>
                <w:szCs w:val="18"/>
              </w:rPr>
              <w:t> </w:t>
            </w:r>
            <w:r w:rsidR="00DA1320">
              <w:rPr>
                <w:rFonts w:cstheme="minorHAnsi"/>
                <w:noProof/>
                <w:sz w:val="18"/>
                <w:szCs w:val="18"/>
              </w:rPr>
              <w:t> </w:t>
            </w:r>
            <w:r w:rsidR="00DA1320">
              <w:rPr>
                <w:rFonts w:cstheme="minorHAnsi"/>
                <w:noProof/>
                <w:sz w:val="18"/>
                <w:szCs w:val="18"/>
              </w:rPr>
              <w:t> </w:t>
            </w:r>
            <w:r w:rsidR="00DA1320">
              <w:rPr>
                <w:rFonts w:cstheme="minorHAnsi"/>
                <w:sz w:val="18"/>
                <w:szCs w:val="18"/>
              </w:rPr>
              <w:fldChar w:fldCharType="end"/>
            </w:r>
            <w:bookmarkEnd w:id="61"/>
            <w:r w:rsidR="0078578F">
              <w:rPr>
                <w:rFonts w:cstheme="minorHAnsi"/>
                <w:sz w:val="18"/>
                <w:szCs w:val="18"/>
              </w:rPr>
              <w:t xml:space="preserve"> </w:t>
            </w:r>
          </w:p>
        </w:tc>
      </w:tr>
      <w:tr w:rsidR="00677708" w:rsidRPr="009B407A" w14:paraId="7AF13362" w14:textId="378B3ED7" w:rsidTr="004F28A0">
        <w:tc>
          <w:tcPr>
            <w:tcW w:w="2202" w:type="pct"/>
            <w:shd w:val="clear" w:color="auto" w:fill="auto"/>
          </w:tcPr>
          <w:p w14:paraId="61F657F2" w14:textId="798B5E78" w:rsidR="00677708" w:rsidRPr="009B407A" w:rsidRDefault="00677708" w:rsidP="00677708">
            <w:pPr>
              <w:spacing w:line="276" w:lineRule="auto"/>
              <w:ind w:right="-111"/>
              <w:rPr>
                <w:rFonts w:cstheme="minorHAnsi"/>
                <w:b/>
                <w:bCs/>
                <w:sz w:val="18"/>
                <w:szCs w:val="18"/>
              </w:rPr>
            </w:pPr>
            <w:r w:rsidRPr="009B407A">
              <w:rPr>
                <w:rFonts w:cstheme="minorHAnsi"/>
                <w:sz w:val="18"/>
                <w:szCs w:val="18"/>
              </w:rPr>
              <w:fldChar w:fldCharType="begin">
                <w:ffData>
                  <w:name w:val="Kontrollkästchen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2" w:name="Kontrollkästchen10"/>
            <w:r w:rsidRPr="009B407A">
              <w:rPr>
                <w:rFonts w:cstheme="minorHAnsi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cstheme="minorHAnsi"/>
                <w:sz w:val="18"/>
                <w:szCs w:val="18"/>
              </w:rPr>
            </w:r>
            <w:r w:rsidR="00000000">
              <w:rPr>
                <w:rFonts w:cstheme="minorHAnsi"/>
                <w:sz w:val="18"/>
                <w:szCs w:val="18"/>
              </w:rPr>
              <w:fldChar w:fldCharType="separate"/>
            </w:r>
            <w:r w:rsidRPr="009B407A">
              <w:rPr>
                <w:rFonts w:cstheme="minorHAnsi"/>
                <w:sz w:val="18"/>
                <w:szCs w:val="18"/>
              </w:rPr>
              <w:fldChar w:fldCharType="end"/>
            </w:r>
            <w:bookmarkEnd w:id="62"/>
            <w:r w:rsidRPr="009B407A">
              <w:rPr>
                <w:rFonts w:cstheme="minorHAnsi"/>
                <w:sz w:val="18"/>
                <w:szCs w:val="18"/>
              </w:rPr>
              <w:t xml:space="preserve"> Schwere kombinierte Immunschwäche (SCID) - VA</w:t>
            </w:r>
          </w:p>
        </w:tc>
        <w:tc>
          <w:tcPr>
            <w:tcW w:w="1244" w:type="pct"/>
          </w:tcPr>
          <w:p w14:paraId="4298CCAF" w14:textId="31953138" w:rsidR="00677708" w:rsidRPr="009B407A" w:rsidRDefault="00677708" w:rsidP="00677708">
            <w:pPr>
              <w:spacing w:line="276" w:lineRule="auto"/>
              <w:rPr>
                <w:rFonts w:cstheme="minorHAnsi"/>
                <w:sz w:val="18"/>
                <w:szCs w:val="18"/>
              </w:rPr>
            </w:pPr>
            <w:r w:rsidRPr="009B407A">
              <w:rPr>
                <w:rFonts w:cstheme="minorHAnsi"/>
                <w:sz w:val="18"/>
                <w:szCs w:val="18"/>
              </w:rPr>
              <w:fldChar w:fldCharType="begin">
                <w:ffData>
                  <w:name w:val="Kontrollkästchen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3" w:name="Kontrollkästchen26"/>
            <w:r w:rsidRPr="009B407A">
              <w:rPr>
                <w:rFonts w:cstheme="minorHAnsi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cstheme="minorHAnsi"/>
                <w:sz w:val="18"/>
                <w:szCs w:val="18"/>
              </w:rPr>
            </w:r>
            <w:r w:rsidR="00000000">
              <w:rPr>
                <w:rFonts w:cstheme="minorHAnsi"/>
                <w:sz w:val="18"/>
                <w:szCs w:val="18"/>
              </w:rPr>
              <w:fldChar w:fldCharType="separate"/>
            </w:r>
            <w:r w:rsidRPr="009B407A">
              <w:rPr>
                <w:rFonts w:cstheme="minorHAnsi"/>
                <w:sz w:val="18"/>
                <w:szCs w:val="18"/>
              </w:rPr>
              <w:fldChar w:fldCharType="end"/>
            </w:r>
            <w:bookmarkEnd w:id="63"/>
            <w:r w:rsidRPr="009B407A">
              <w:rPr>
                <w:rFonts w:cstheme="minorHAnsi"/>
                <w:sz w:val="18"/>
                <w:szCs w:val="18"/>
              </w:rPr>
              <w:t xml:space="preserve"> Hornlosigkeit</w:t>
            </w:r>
          </w:p>
        </w:tc>
        <w:tc>
          <w:tcPr>
            <w:tcW w:w="1554" w:type="pct"/>
          </w:tcPr>
          <w:p w14:paraId="73F68F1A" w14:textId="331BC4B5" w:rsidR="00677708" w:rsidRPr="009B407A" w:rsidRDefault="00677708" w:rsidP="00677708">
            <w:pPr>
              <w:spacing w:line="276" w:lineRule="auto"/>
              <w:rPr>
                <w:rFonts w:cstheme="minorHAnsi"/>
                <w:sz w:val="18"/>
                <w:szCs w:val="18"/>
              </w:rPr>
            </w:pPr>
          </w:p>
        </w:tc>
      </w:tr>
      <w:tr w:rsidR="00677708" w:rsidRPr="009B407A" w14:paraId="5FCBFEA3" w14:textId="54DCBFD8" w:rsidTr="004F28A0">
        <w:tc>
          <w:tcPr>
            <w:tcW w:w="2202" w:type="pct"/>
            <w:shd w:val="clear" w:color="auto" w:fill="BFBFBF" w:themeFill="background1" w:themeFillShade="BF"/>
          </w:tcPr>
          <w:p w14:paraId="17E83967" w14:textId="72B4246A" w:rsidR="00677708" w:rsidRPr="009B407A" w:rsidRDefault="00677708" w:rsidP="00677708">
            <w:pPr>
              <w:spacing w:line="276" w:lineRule="auto"/>
              <w:ind w:right="-111"/>
              <w:rPr>
                <w:rFonts w:cstheme="minorHAnsi"/>
                <w:sz w:val="18"/>
                <w:szCs w:val="18"/>
              </w:rPr>
            </w:pPr>
            <w:r w:rsidRPr="009B407A">
              <w:rPr>
                <w:rFonts w:cstheme="minorHAnsi"/>
                <w:b/>
                <w:bCs/>
                <w:sz w:val="18"/>
                <w:szCs w:val="18"/>
              </w:rPr>
              <w:t>Schaf</w:t>
            </w:r>
          </w:p>
        </w:tc>
        <w:tc>
          <w:tcPr>
            <w:tcW w:w="1244" w:type="pct"/>
          </w:tcPr>
          <w:p w14:paraId="42EED772" w14:textId="0E040CAA" w:rsidR="00677708" w:rsidRPr="009B407A" w:rsidRDefault="00677708" w:rsidP="00677708">
            <w:pPr>
              <w:spacing w:line="276" w:lineRule="auto"/>
              <w:rPr>
                <w:rFonts w:cstheme="minorHAnsi"/>
                <w:sz w:val="18"/>
                <w:szCs w:val="18"/>
              </w:rPr>
            </w:pPr>
            <w:r w:rsidRPr="009B407A">
              <w:rPr>
                <w:rFonts w:cstheme="minorHAnsi"/>
                <w:sz w:val="18"/>
                <w:szCs w:val="18"/>
              </w:rPr>
              <w:fldChar w:fldCharType="begin">
                <w:ffData>
                  <w:name w:val="Kontrollkästchen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4" w:name="Kontrollkästchen27"/>
            <w:r w:rsidRPr="009B407A">
              <w:rPr>
                <w:rFonts w:cstheme="minorHAnsi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cstheme="minorHAnsi"/>
                <w:sz w:val="18"/>
                <w:szCs w:val="18"/>
              </w:rPr>
            </w:r>
            <w:r w:rsidR="00000000">
              <w:rPr>
                <w:rFonts w:cstheme="minorHAnsi"/>
                <w:sz w:val="18"/>
                <w:szCs w:val="18"/>
              </w:rPr>
              <w:fldChar w:fldCharType="separate"/>
            </w:r>
            <w:r w:rsidRPr="009B407A">
              <w:rPr>
                <w:rFonts w:cstheme="minorHAnsi"/>
                <w:sz w:val="18"/>
                <w:szCs w:val="18"/>
              </w:rPr>
              <w:fldChar w:fldCharType="end"/>
            </w:r>
            <w:bookmarkEnd w:id="64"/>
            <w:r w:rsidRPr="009B407A">
              <w:rPr>
                <w:rFonts w:cstheme="minorHAnsi"/>
                <w:sz w:val="18"/>
                <w:szCs w:val="18"/>
              </w:rPr>
              <w:t xml:space="preserve"> Hypothrichose HY (HE)</w:t>
            </w:r>
          </w:p>
        </w:tc>
        <w:tc>
          <w:tcPr>
            <w:tcW w:w="1554" w:type="pct"/>
          </w:tcPr>
          <w:p w14:paraId="33B8B4C9" w14:textId="4B562A73" w:rsidR="00677708" w:rsidRPr="009B407A" w:rsidRDefault="00677708" w:rsidP="00677708">
            <w:pPr>
              <w:spacing w:line="276" w:lineRule="auto"/>
              <w:rPr>
                <w:rFonts w:cstheme="minorHAnsi"/>
                <w:sz w:val="18"/>
                <w:szCs w:val="18"/>
              </w:rPr>
            </w:pPr>
          </w:p>
        </w:tc>
      </w:tr>
      <w:tr w:rsidR="00677708" w:rsidRPr="009B407A" w14:paraId="2C1BE203" w14:textId="77777777" w:rsidTr="004F28A0">
        <w:tc>
          <w:tcPr>
            <w:tcW w:w="2202" w:type="pct"/>
          </w:tcPr>
          <w:p w14:paraId="2858928E" w14:textId="03E5FC69" w:rsidR="00677708" w:rsidRPr="009B407A" w:rsidRDefault="00677708" w:rsidP="00677708">
            <w:pPr>
              <w:spacing w:line="276" w:lineRule="auto"/>
              <w:ind w:right="-111"/>
              <w:rPr>
                <w:rFonts w:cstheme="minorHAnsi"/>
                <w:sz w:val="18"/>
                <w:szCs w:val="18"/>
              </w:rPr>
            </w:pPr>
            <w:r w:rsidRPr="009B407A">
              <w:rPr>
                <w:rFonts w:cstheme="minorHAnsi"/>
                <w:sz w:val="18"/>
                <w:szCs w:val="18"/>
              </w:rPr>
              <w:fldChar w:fldCharType="begin">
                <w:ffData>
                  <w:name w:val="Kontrollkästchen1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65" w:name="Kontrollkästchen11"/>
            <w:r w:rsidRPr="009B407A">
              <w:rPr>
                <w:rFonts w:cstheme="minorHAnsi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cstheme="minorHAnsi"/>
                <w:sz w:val="18"/>
                <w:szCs w:val="18"/>
              </w:rPr>
            </w:r>
            <w:r w:rsidR="00000000">
              <w:rPr>
                <w:rFonts w:cstheme="minorHAnsi"/>
                <w:sz w:val="18"/>
                <w:szCs w:val="18"/>
              </w:rPr>
              <w:fldChar w:fldCharType="separate"/>
            </w:r>
            <w:r w:rsidRPr="009B407A">
              <w:rPr>
                <w:rFonts w:cstheme="minorHAnsi"/>
                <w:sz w:val="18"/>
                <w:szCs w:val="18"/>
              </w:rPr>
              <w:fldChar w:fldCharType="end"/>
            </w:r>
            <w:bookmarkEnd w:id="65"/>
            <w:r w:rsidRPr="009B407A">
              <w:rPr>
                <w:rFonts w:cstheme="minorHAnsi"/>
                <w:sz w:val="18"/>
                <w:szCs w:val="18"/>
              </w:rPr>
              <w:t xml:space="preserve"> Scrapie-Typisierung (PrP)</w:t>
            </w:r>
          </w:p>
        </w:tc>
        <w:tc>
          <w:tcPr>
            <w:tcW w:w="1244" w:type="pct"/>
          </w:tcPr>
          <w:p w14:paraId="68FB188A" w14:textId="4C668CD4" w:rsidR="00677708" w:rsidRPr="009B407A" w:rsidRDefault="00677708" w:rsidP="00677708">
            <w:pPr>
              <w:spacing w:line="276" w:lineRule="auto"/>
              <w:rPr>
                <w:rFonts w:cstheme="minorHAnsi"/>
                <w:sz w:val="18"/>
                <w:szCs w:val="18"/>
              </w:rPr>
            </w:pPr>
            <w:r w:rsidRPr="009B407A">
              <w:rPr>
                <w:rFonts w:cstheme="minorHAnsi"/>
                <w:sz w:val="18"/>
                <w:szCs w:val="18"/>
              </w:rPr>
              <w:fldChar w:fldCharType="begin">
                <w:ffData>
                  <w:name w:val="Kontrollkästchen2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6" w:name="Kontrollkästchen28"/>
            <w:r w:rsidRPr="009B407A">
              <w:rPr>
                <w:rFonts w:cstheme="minorHAnsi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cstheme="minorHAnsi"/>
                <w:sz w:val="18"/>
                <w:szCs w:val="18"/>
              </w:rPr>
            </w:r>
            <w:r w:rsidR="00000000">
              <w:rPr>
                <w:rFonts w:cstheme="minorHAnsi"/>
                <w:sz w:val="18"/>
                <w:szCs w:val="18"/>
              </w:rPr>
              <w:fldChar w:fldCharType="separate"/>
            </w:r>
            <w:r w:rsidRPr="009B407A">
              <w:rPr>
                <w:rFonts w:cstheme="minorHAnsi"/>
                <w:sz w:val="18"/>
                <w:szCs w:val="18"/>
              </w:rPr>
              <w:fldChar w:fldCharType="end"/>
            </w:r>
            <w:bookmarkEnd w:id="66"/>
            <w:r w:rsidRPr="009B407A">
              <w:rPr>
                <w:rFonts w:cstheme="minorHAnsi"/>
                <w:sz w:val="18"/>
                <w:szCs w:val="18"/>
              </w:rPr>
              <w:t xml:space="preserve"> Idiopathic Epilepsy IE (HE)</w:t>
            </w:r>
          </w:p>
        </w:tc>
        <w:tc>
          <w:tcPr>
            <w:tcW w:w="1554" w:type="pct"/>
          </w:tcPr>
          <w:p w14:paraId="03E966DD" w14:textId="43A74E53" w:rsidR="00677708" w:rsidRPr="009B407A" w:rsidRDefault="00677708" w:rsidP="00677708">
            <w:pPr>
              <w:spacing w:line="276" w:lineRule="auto"/>
              <w:rPr>
                <w:rFonts w:cstheme="minorHAnsi"/>
                <w:sz w:val="18"/>
                <w:szCs w:val="18"/>
              </w:rPr>
            </w:pPr>
          </w:p>
        </w:tc>
      </w:tr>
      <w:tr w:rsidR="00677708" w:rsidRPr="009B407A" w14:paraId="68E362FC" w14:textId="77777777" w:rsidTr="004F28A0">
        <w:tc>
          <w:tcPr>
            <w:tcW w:w="2202" w:type="pct"/>
            <w:shd w:val="clear" w:color="auto" w:fill="BFBFBF" w:themeFill="background1" w:themeFillShade="BF"/>
          </w:tcPr>
          <w:p w14:paraId="42D6AEF8" w14:textId="60962B21" w:rsidR="00677708" w:rsidRPr="009B407A" w:rsidRDefault="00677708" w:rsidP="00677708">
            <w:pPr>
              <w:spacing w:line="276" w:lineRule="auto"/>
              <w:ind w:right="-111"/>
              <w:rPr>
                <w:rFonts w:cstheme="minorHAnsi"/>
                <w:sz w:val="18"/>
                <w:szCs w:val="18"/>
              </w:rPr>
            </w:pPr>
            <w:r w:rsidRPr="009B407A">
              <w:rPr>
                <w:rFonts w:cstheme="minorHAnsi"/>
                <w:b/>
                <w:bCs/>
                <w:sz w:val="18"/>
                <w:szCs w:val="18"/>
              </w:rPr>
              <w:t>Schwein</w:t>
            </w:r>
          </w:p>
        </w:tc>
        <w:tc>
          <w:tcPr>
            <w:tcW w:w="1244" w:type="pct"/>
          </w:tcPr>
          <w:p w14:paraId="410327CD" w14:textId="15358E44" w:rsidR="00677708" w:rsidRPr="009B407A" w:rsidRDefault="00677708" w:rsidP="00677708">
            <w:pPr>
              <w:spacing w:line="276" w:lineRule="auto"/>
              <w:rPr>
                <w:rFonts w:cstheme="minorHAnsi"/>
                <w:sz w:val="18"/>
                <w:szCs w:val="18"/>
              </w:rPr>
            </w:pPr>
            <w:r w:rsidRPr="009B407A">
              <w:rPr>
                <w:rFonts w:cstheme="minorHAnsi"/>
                <w:sz w:val="18"/>
                <w:szCs w:val="18"/>
              </w:rPr>
              <w:fldChar w:fldCharType="begin">
                <w:ffData>
                  <w:name w:val="Kontrollkästchen2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7" w:name="Kontrollkästchen29"/>
            <w:r w:rsidRPr="009B407A">
              <w:rPr>
                <w:rFonts w:cstheme="minorHAnsi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cstheme="minorHAnsi"/>
                <w:sz w:val="18"/>
                <w:szCs w:val="18"/>
              </w:rPr>
            </w:r>
            <w:r w:rsidR="00000000">
              <w:rPr>
                <w:rFonts w:cstheme="minorHAnsi"/>
                <w:sz w:val="18"/>
                <w:szCs w:val="18"/>
              </w:rPr>
              <w:fldChar w:fldCharType="separate"/>
            </w:r>
            <w:r w:rsidRPr="009B407A">
              <w:rPr>
                <w:rFonts w:cstheme="minorHAnsi"/>
                <w:sz w:val="18"/>
                <w:szCs w:val="18"/>
              </w:rPr>
              <w:fldChar w:fldCharType="end"/>
            </w:r>
            <w:bookmarkEnd w:id="67"/>
            <w:r w:rsidRPr="009B407A">
              <w:rPr>
                <w:rFonts w:cstheme="minorHAnsi"/>
                <w:sz w:val="18"/>
                <w:szCs w:val="18"/>
              </w:rPr>
              <w:t xml:space="preserve"> Kappa-Kasein</w:t>
            </w:r>
          </w:p>
        </w:tc>
        <w:tc>
          <w:tcPr>
            <w:tcW w:w="1554" w:type="pct"/>
          </w:tcPr>
          <w:p w14:paraId="311AB6CB" w14:textId="77777777" w:rsidR="00677708" w:rsidRPr="009B407A" w:rsidRDefault="00677708" w:rsidP="00677708">
            <w:pPr>
              <w:spacing w:line="276" w:lineRule="auto"/>
              <w:rPr>
                <w:rFonts w:cstheme="minorHAnsi"/>
                <w:sz w:val="18"/>
                <w:szCs w:val="18"/>
              </w:rPr>
            </w:pPr>
          </w:p>
        </w:tc>
      </w:tr>
      <w:tr w:rsidR="00677708" w:rsidRPr="009B407A" w14:paraId="416665E6" w14:textId="77777777" w:rsidTr="004F28A0">
        <w:tc>
          <w:tcPr>
            <w:tcW w:w="2202" w:type="pct"/>
          </w:tcPr>
          <w:p w14:paraId="4BC34BA5" w14:textId="105FEE9E" w:rsidR="00677708" w:rsidRPr="009B407A" w:rsidRDefault="00677708" w:rsidP="00677708">
            <w:pPr>
              <w:spacing w:line="276" w:lineRule="auto"/>
              <w:ind w:right="-111"/>
              <w:rPr>
                <w:rFonts w:cstheme="minorHAnsi"/>
                <w:b/>
                <w:bCs/>
                <w:sz w:val="18"/>
                <w:szCs w:val="18"/>
              </w:rPr>
            </w:pPr>
            <w:r w:rsidRPr="009B407A">
              <w:rPr>
                <w:rFonts w:cstheme="minorHAnsi"/>
                <w:sz w:val="18"/>
                <w:szCs w:val="18"/>
              </w:rPr>
              <w:fldChar w:fldCharType="begin">
                <w:ffData>
                  <w:name w:val="Kontrollkästchen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B407A">
              <w:rPr>
                <w:rFonts w:cstheme="minorHAnsi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cstheme="minorHAnsi"/>
                <w:sz w:val="18"/>
                <w:szCs w:val="18"/>
              </w:rPr>
            </w:r>
            <w:r w:rsidR="00000000">
              <w:rPr>
                <w:rFonts w:cstheme="minorHAnsi"/>
                <w:sz w:val="18"/>
                <w:szCs w:val="18"/>
              </w:rPr>
              <w:fldChar w:fldCharType="separate"/>
            </w:r>
            <w:r w:rsidRPr="009B407A">
              <w:rPr>
                <w:rFonts w:cstheme="minorHAnsi"/>
                <w:sz w:val="18"/>
                <w:szCs w:val="18"/>
              </w:rPr>
              <w:fldChar w:fldCharType="end"/>
            </w:r>
            <w:r w:rsidRPr="009B407A">
              <w:rPr>
                <w:rFonts w:cstheme="minorHAnsi"/>
                <w:sz w:val="18"/>
                <w:szCs w:val="18"/>
              </w:rPr>
              <w:t xml:space="preserve"> Maligne Hyperthermie (PSS)</w:t>
            </w:r>
          </w:p>
        </w:tc>
        <w:tc>
          <w:tcPr>
            <w:tcW w:w="1244" w:type="pct"/>
          </w:tcPr>
          <w:p w14:paraId="1E39E07F" w14:textId="429F73BC" w:rsidR="00677708" w:rsidRPr="009B407A" w:rsidRDefault="00677708" w:rsidP="00677708">
            <w:pPr>
              <w:spacing w:line="276" w:lineRule="auto"/>
              <w:rPr>
                <w:rFonts w:cstheme="minorHAnsi"/>
                <w:sz w:val="18"/>
                <w:szCs w:val="18"/>
              </w:rPr>
            </w:pPr>
            <w:r w:rsidRPr="009B407A">
              <w:rPr>
                <w:rFonts w:cstheme="minorHAnsi"/>
                <w:sz w:val="18"/>
                <w:szCs w:val="18"/>
              </w:rPr>
              <w:fldChar w:fldCharType="begin">
                <w:ffData>
                  <w:name w:val="Kontrollkästchen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8" w:name="Kontrollkästchen30"/>
            <w:r w:rsidRPr="009B407A">
              <w:rPr>
                <w:rFonts w:cstheme="minorHAnsi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cstheme="minorHAnsi"/>
                <w:sz w:val="18"/>
                <w:szCs w:val="18"/>
              </w:rPr>
            </w:r>
            <w:r w:rsidR="00000000">
              <w:rPr>
                <w:rFonts w:cstheme="minorHAnsi"/>
                <w:sz w:val="18"/>
                <w:szCs w:val="18"/>
              </w:rPr>
              <w:fldChar w:fldCharType="separate"/>
            </w:r>
            <w:r w:rsidRPr="009B407A">
              <w:rPr>
                <w:rFonts w:cstheme="minorHAnsi"/>
                <w:sz w:val="18"/>
                <w:szCs w:val="18"/>
              </w:rPr>
              <w:fldChar w:fldCharType="end"/>
            </w:r>
            <w:bookmarkEnd w:id="68"/>
            <w:r w:rsidRPr="009B407A">
              <w:rPr>
                <w:rFonts w:cstheme="minorHAnsi"/>
                <w:sz w:val="18"/>
                <w:szCs w:val="18"/>
              </w:rPr>
              <w:t xml:space="preserve"> Kruppohren (HLD)</w:t>
            </w:r>
          </w:p>
        </w:tc>
        <w:tc>
          <w:tcPr>
            <w:tcW w:w="1554" w:type="pct"/>
          </w:tcPr>
          <w:p w14:paraId="2D661CAA" w14:textId="77777777" w:rsidR="00677708" w:rsidRPr="009B407A" w:rsidRDefault="00677708" w:rsidP="00677708">
            <w:pPr>
              <w:spacing w:line="276" w:lineRule="auto"/>
              <w:rPr>
                <w:rFonts w:cstheme="minorHAnsi"/>
                <w:sz w:val="18"/>
                <w:szCs w:val="18"/>
              </w:rPr>
            </w:pPr>
          </w:p>
        </w:tc>
      </w:tr>
      <w:tr w:rsidR="00677708" w:rsidRPr="009B407A" w14:paraId="3829A0E2" w14:textId="77777777" w:rsidTr="004F28A0">
        <w:tc>
          <w:tcPr>
            <w:tcW w:w="2202" w:type="pct"/>
          </w:tcPr>
          <w:p w14:paraId="40EECCBE" w14:textId="56F8D6B5" w:rsidR="00677708" w:rsidRPr="009B407A" w:rsidRDefault="00677708" w:rsidP="00677708">
            <w:pPr>
              <w:spacing w:line="276" w:lineRule="auto"/>
              <w:ind w:right="-111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244" w:type="pct"/>
          </w:tcPr>
          <w:p w14:paraId="24315949" w14:textId="17813999" w:rsidR="00677708" w:rsidRPr="009B407A" w:rsidRDefault="00677708" w:rsidP="00677708">
            <w:pPr>
              <w:spacing w:line="276" w:lineRule="auto"/>
              <w:rPr>
                <w:rFonts w:cstheme="minorHAnsi"/>
                <w:sz w:val="18"/>
                <w:szCs w:val="18"/>
              </w:rPr>
            </w:pPr>
            <w:r w:rsidRPr="009B407A">
              <w:rPr>
                <w:rFonts w:cstheme="minorHAnsi"/>
                <w:sz w:val="18"/>
                <w:szCs w:val="18"/>
              </w:rPr>
              <w:fldChar w:fldCharType="begin">
                <w:ffData>
                  <w:name w:val="Kontrollkästchen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9" w:name="Kontrollkästchen31"/>
            <w:r w:rsidRPr="009B407A">
              <w:rPr>
                <w:rFonts w:cstheme="minorHAnsi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cstheme="minorHAnsi"/>
                <w:sz w:val="18"/>
                <w:szCs w:val="18"/>
              </w:rPr>
            </w:r>
            <w:r w:rsidR="00000000">
              <w:rPr>
                <w:rFonts w:cstheme="minorHAnsi"/>
                <w:sz w:val="18"/>
                <w:szCs w:val="18"/>
              </w:rPr>
              <w:fldChar w:fldCharType="separate"/>
            </w:r>
            <w:r w:rsidRPr="009B407A">
              <w:rPr>
                <w:rFonts w:cstheme="minorHAnsi"/>
                <w:sz w:val="18"/>
                <w:szCs w:val="18"/>
              </w:rPr>
              <w:fldChar w:fldCharType="end"/>
            </w:r>
            <w:bookmarkEnd w:id="69"/>
            <w:r w:rsidRPr="009B407A">
              <w:rPr>
                <w:rFonts w:cstheme="minorHAnsi"/>
                <w:sz w:val="18"/>
                <w:szCs w:val="18"/>
              </w:rPr>
              <w:t xml:space="preserve"> Letale Haplotypen (HH1-</w:t>
            </w:r>
            <w:r w:rsidR="00C6505A">
              <w:rPr>
                <w:rFonts w:cstheme="minorHAnsi"/>
                <w:sz w:val="18"/>
                <w:szCs w:val="18"/>
              </w:rPr>
              <w:t>7</w:t>
            </w:r>
            <w:r w:rsidRPr="009B407A">
              <w:rPr>
                <w:rFonts w:cstheme="minorHAnsi"/>
                <w:sz w:val="18"/>
                <w:szCs w:val="18"/>
              </w:rPr>
              <w:t>)</w:t>
            </w:r>
          </w:p>
        </w:tc>
        <w:tc>
          <w:tcPr>
            <w:tcW w:w="1554" w:type="pct"/>
          </w:tcPr>
          <w:p w14:paraId="143B0B35" w14:textId="77777777" w:rsidR="00677708" w:rsidRPr="009B407A" w:rsidRDefault="00677708" w:rsidP="00677708">
            <w:pPr>
              <w:spacing w:line="276" w:lineRule="auto"/>
              <w:rPr>
                <w:rFonts w:cstheme="minorHAnsi"/>
                <w:sz w:val="18"/>
                <w:szCs w:val="18"/>
              </w:rPr>
            </w:pPr>
          </w:p>
        </w:tc>
      </w:tr>
    </w:tbl>
    <w:p w14:paraId="430D3E31" w14:textId="77777777" w:rsidR="00D64A68" w:rsidRPr="005C38C2" w:rsidRDefault="00D64A68" w:rsidP="00C34242">
      <w:pPr>
        <w:rPr>
          <w:sz w:val="20"/>
          <w:szCs w:val="20"/>
          <w:lang w:val="en-US"/>
        </w:rPr>
      </w:pPr>
    </w:p>
    <w:sectPr w:rsidR="00D64A68" w:rsidRPr="005C38C2" w:rsidSect="00AF4292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type w:val="continuous"/>
      <w:pgSz w:w="11900" w:h="16840"/>
      <w:pgMar w:top="851" w:right="567" w:bottom="454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0469BB" w14:textId="77777777" w:rsidR="00E74AB4" w:rsidRDefault="00E74AB4" w:rsidP="003B381F">
      <w:r>
        <w:separator/>
      </w:r>
    </w:p>
  </w:endnote>
  <w:endnote w:type="continuationSeparator" w:id="0">
    <w:p w14:paraId="797D0A8B" w14:textId="77777777" w:rsidR="00E74AB4" w:rsidRDefault="00E74AB4" w:rsidP="003B38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695CF3" w14:textId="77777777" w:rsidR="00C6505A" w:rsidRDefault="00C6505A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280D67" w14:textId="58BC5CE2" w:rsidR="00B16C15" w:rsidRDefault="00B16C15">
    <w:pPr>
      <w:pStyle w:val="Fuzeile"/>
    </w:pPr>
  </w:p>
  <w:tbl>
    <w:tblPr>
      <w:tblStyle w:val="Tabellenrast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16"/>
      <w:gridCol w:w="1930"/>
      <w:gridCol w:w="2545"/>
      <w:gridCol w:w="2546"/>
      <w:gridCol w:w="2545"/>
    </w:tblGrid>
    <w:tr w:rsidR="00B16C15" w14:paraId="4448D23B" w14:textId="77777777" w:rsidTr="00873DAB">
      <w:tc>
        <w:tcPr>
          <w:tcW w:w="616" w:type="dxa"/>
          <w:tcBorders>
            <w:bottom w:val="single" w:sz="4" w:space="0" w:color="auto"/>
          </w:tcBorders>
        </w:tcPr>
        <w:p w14:paraId="23057305" w14:textId="3292D41A" w:rsidR="00B16C15" w:rsidRDefault="00B16C15">
          <w:pPr>
            <w:pStyle w:val="Fuzeile"/>
          </w:pPr>
          <w:r w:rsidRPr="00B16C15">
            <w:rPr>
              <w:noProof/>
            </w:rPr>
            <w:drawing>
              <wp:inline distT="0" distB="0" distL="0" distR="0" wp14:anchorId="45DFB25A" wp14:editId="7FD2A914">
                <wp:extent cx="443753" cy="443753"/>
                <wp:effectExtent l="0" t="0" r="1270" b="1270"/>
                <wp:docPr id="7" name="Grafik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00527" cy="50052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866" w:type="dxa"/>
          <w:gridSpan w:val="4"/>
          <w:tcBorders>
            <w:bottom w:val="single" w:sz="4" w:space="0" w:color="auto"/>
          </w:tcBorders>
        </w:tcPr>
        <w:p w14:paraId="2CEC0C8E" w14:textId="77777777" w:rsidR="00B16C15" w:rsidRPr="00873DAB" w:rsidRDefault="00B16C15" w:rsidP="00873DAB">
          <w:pPr>
            <w:autoSpaceDE w:val="0"/>
            <w:autoSpaceDN w:val="0"/>
            <w:adjustRightInd w:val="0"/>
            <w:jc w:val="both"/>
            <w:rPr>
              <w:rFonts w:cstheme="minorHAnsi"/>
              <w:b/>
              <w:bCs/>
              <w:sz w:val="10"/>
              <w:szCs w:val="10"/>
            </w:rPr>
          </w:pPr>
          <w:r w:rsidRPr="00873DAB">
            <w:rPr>
              <w:rFonts w:cstheme="minorHAnsi"/>
              <w:b/>
              <w:bCs/>
              <w:sz w:val="10"/>
              <w:szCs w:val="10"/>
            </w:rPr>
            <w:t>Allgemeine Geschäftsbedingungen (AGB):</w:t>
          </w:r>
        </w:p>
        <w:p w14:paraId="231A5558" w14:textId="40349769" w:rsidR="00B16C15" w:rsidRPr="00E55F79" w:rsidRDefault="00B16C15" w:rsidP="00873DAB">
          <w:pPr>
            <w:autoSpaceDE w:val="0"/>
            <w:autoSpaceDN w:val="0"/>
            <w:adjustRightInd w:val="0"/>
            <w:jc w:val="both"/>
            <w:rPr>
              <w:rFonts w:cstheme="minorHAnsi"/>
              <w:sz w:val="10"/>
              <w:szCs w:val="10"/>
            </w:rPr>
          </w:pPr>
          <w:r w:rsidRPr="00873DAB">
            <w:rPr>
              <w:rFonts w:cstheme="minorHAnsi"/>
              <w:sz w:val="10"/>
              <w:szCs w:val="10"/>
            </w:rPr>
            <w:t>Preise und Leistungen finden Sie im aktuellen Leistungskatalog oder unter http://zentrum-molekulare-diagnostik.unigoettingen.de/download/preiskatalog_zmd.pdf</w:t>
          </w:r>
          <w:r w:rsidR="007402FD" w:rsidRPr="00873DAB">
            <w:rPr>
              <w:rFonts w:cstheme="minorHAnsi"/>
              <w:sz w:val="10"/>
              <w:szCs w:val="10"/>
            </w:rPr>
            <w:t xml:space="preserve">. </w:t>
          </w:r>
          <w:r w:rsidRPr="00873DAB">
            <w:rPr>
              <w:rFonts w:cstheme="minorHAnsi"/>
              <w:sz w:val="10"/>
              <w:szCs w:val="10"/>
            </w:rPr>
            <w:t>Das Leistungsangebot und Preise können Gegenstand von Änderungen sein.</w:t>
          </w:r>
          <w:r w:rsidR="0088793E" w:rsidRPr="00873DAB">
            <w:rPr>
              <w:rFonts w:cstheme="minorHAnsi"/>
              <w:sz w:val="10"/>
              <w:szCs w:val="10"/>
            </w:rPr>
            <w:t xml:space="preserve"> </w:t>
          </w:r>
          <w:r w:rsidRPr="00873DAB">
            <w:rPr>
              <w:rFonts w:cstheme="minorHAnsi"/>
              <w:sz w:val="10"/>
              <w:szCs w:val="10"/>
            </w:rPr>
            <w:t>Probenmaterial und anonymisierte Testergebnisse können für wissenschaftliche Studien verwendet werden.</w:t>
          </w:r>
          <w:r w:rsidR="0088793E" w:rsidRPr="00873DAB">
            <w:rPr>
              <w:rFonts w:cstheme="minorHAnsi"/>
              <w:sz w:val="10"/>
              <w:szCs w:val="10"/>
            </w:rPr>
            <w:t xml:space="preserve"> </w:t>
          </w:r>
          <w:r w:rsidRPr="00873DAB">
            <w:rPr>
              <w:rFonts w:cstheme="minorHAnsi"/>
              <w:sz w:val="10"/>
              <w:szCs w:val="10"/>
            </w:rPr>
            <w:t>Einsendungen zu unseren AGB siehe http://zentrum-molekulare-diagnostik.uni-goettingen.de/download/agb_zmd.pdf</w:t>
          </w:r>
          <w:r w:rsidR="00873DAB" w:rsidRPr="00873DAB">
            <w:rPr>
              <w:rFonts w:cstheme="minorHAnsi"/>
              <w:sz w:val="10"/>
              <w:szCs w:val="10"/>
            </w:rPr>
            <w:t xml:space="preserve">. Ihre personenbezogenen Daten werden zum Zweck der Bearbeitung Ihres Auftrags </w:t>
          </w:r>
          <w:proofErr w:type="gramStart"/>
          <w:r w:rsidR="00873DAB" w:rsidRPr="00873DAB">
            <w:rPr>
              <w:rFonts w:cstheme="minorHAnsi"/>
              <w:sz w:val="10"/>
              <w:szCs w:val="10"/>
            </w:rPr>
            <w:t>gemäß unserer Hinweise</w:t>
          </w:r>
          <w:proofErr w:type="gramEnd"/>
          <w:r w:rsidR="00873DAB" w:rsidRPr="00873DAB">
            <w:rPr>
              <w:rFonts w:cstheme="minorHAnsi"/>
              <w:sz w:val="10"/>
              <w:szCs w:val="10"/>
            </w:rPr>
            <w:t xml:space="preserve"> zur Datenverarbeitung verarbeitet. Einzelheiten zur Verarbeitung und zu Ihren Rechten können Sie unter https://www.unigoettingen.de/de/zentrum+für</w:t>
          </w:r>
          <w:r w:rsidR="00873DAB" w:rsidRPr="00873DAB">
            <w:rPr>
              <w:rFonts w:cstheme="minorHAnsi"/>
              <w:sz w:val="10"/>
              <w:szCs w:val="10"/>
            </w:rPr>
            <w:softHyphen/>
            <w:t>+mole</w:t>
          </w:r>
          <w:r w:rsidR="00873DAB" w:rsidRPr="00873DAB">
            <w:rPr>
              <w:rFonts w:cstheme="minorHAnsi"/>
              <w:sz w:val="10"/>
              <w:szCs w:val="10"/>
            </w:rPr>
            <w:softHyphen/>
            <w:t>kulare+</w:t>
          </w:r>
          <w:r w:rsidR="00873DAB" w:rsidRPr="00873DAB">
            <w:rPr>
              <w:rFonts w:cstheme="minorHAnsi"/>
              <w:sz w:val="10"/>
              <w:szCs w:val="10"/>
            </w:rPr>
            <w:softHyphen/>
            <w:t>diagnostik+</w:t>
          </w:r>
          <w:r w:rsidR="00873DAB" w:rsidRPr="00873DAB">
            <w:rPr>
              <w:rFonts w:cstheme="minorHAnsi"/>
              <w:sz w:val="10"/>
              <w:szCs w:val="10"/>
            </w:rPr>
            <w:softHyphen/>
            <w:t>%28zmd%29/</w:t>
          </w:r>
          <w:r w:rsidR="00873DAB" w:rsidRPr="00873DAB">
            <w:rPr>
              <w:rFonts w:cstheme="minorHAnsi"/>
              <w:color w:val="FFFFFF" w:themeColor="background1"/>
              <w:sz w:val="10"/>
              <w:szCs w:val="10"/>
            </w:rPr>
            <w:softHyphen/>
          </w:r>
          <w:r w:rsidR="00873DAB" w:rsidRPr="00873DAB">
            <w:rPr>
              <w:rFonts w:cstheme="minorHAnsi"/>
              <w:sz w:val="10"/>
              <w:szCs w:val="10"/>
            </w:rPr>
            <w:t>571083.html einsehen. Mit meiner Unterschrift stimme ich der Abrechnung der Laborleistung an mich zu. Die Zustimmung gilt auch für Nachbestellungen seitens der/des Tierarztpraxis/Zuchtverbands, soweit diese erforderlich sind.</w:t>
          </w:r>
        </w:p>
      </w:tc>
    </w:tr>
    <w:tr w:rsidR="00B8164C" w:rsidRPr="009B75FA" w14:paraId="211DB8AE" w14:textId="77777777" w:rsidTr="00873DAB">
      <w:tblPrEx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</w:tblPrEx>
      <w:tc>
        <w:tcPr>
          <w:tcW w:w="2620" w:type="dxa"/>
          <w:gridSpan w:val="2"/>
          <w:tcBorders>
            <w:top w:val="single" w:sz="4" w:space="0" w:color="auto"/>
          </w:tcBorders>
        </w:tcPr>
        <w:p w14:paraId="603D672B" w14:textId="613A2D57" w:rsidR="00B8164C" w:rsidRPr="009B75FA" w:rsidRDefault="00B8164C" w:rsidP="007F5AC3">
          <w:pPr>
            <w:pStyle w:val="Fuzeile"/>
            <w:tabs>
              <w:tab w:val="clear" w:pos="4536"/>
              <w:tab w:val="clear" w:pos="9072"/>
              <w:tab w:val="left" w:pos="1418"/>
              <w:tab w:val="left" w:pos="6946"/>
              <w:tab w:val="right" w:pos="10766"/>
            </w:tabs>
            <w:adjustRightInd w:val="0"/>
            <w:jc w:val="both"/>
            <w:rPr>
              <w:sz w:val="10"/>
              <w:szCs w:val="10"/>
            </w:rPr>
          </w:pPr>
          <w:r w:rsidRPr="009B75FA">
            <w:rPr>
              <w:sz w:val="10"/>
              <w:szCs w:val="10"/>
            </w:rPr>
            <w:t xml:space="preserve">CD: </w:t>
          </w:r>
          <w:r w:rsidRPr="009B75FA">
            <w:rPr>
              <w:sz w:val="10"/>
              <w:szCs w:val="10"/>
            </w:rPr>
            <w:fldChar w:fldCharType="begin"/>
          </w:r>
          <w:r w:rsidRPr="009B75FA">
            <w:rPr>
              <w:sz w:val="10"/>
              <w:szCs w:val="10"/>
            </w:rPr>
            <w:instrText xml:space="preserve"> CREATEDATE  \* MERGEFORMAT </w:instrText>
          </w:r>
          <w:r w:rsidRPr="009B75FA">
            <w:rPr>
              <w:sz w:val="10"/>
              <w:szCs w:val="10"/>
            </w:rPr>
            <w:fldChar w:fldCharType="separate"/>
          </w:r>
          <w:r w:rsidR="00763C8B">
            <w:rPr>
              <w:noProof/>
              <w:sz w:val="10"/>
              <w:szCs w:val="10"/>
            </w:rPr>
            <w:t>03.01.22 07:41:00</w:t>
          </w:r>
          <w:r w:rsidRPr="009B75FA">
            <w:rPr>
              <w:sz w:val="10"/>
              <w:szCs w:val="10"/>
            </w:rPr>
            <w:fldChar w:fldCharType="end"/>
          </w:r>
        </w:p>
      </w:tc>
      <w:tc>
        <w:tcPr>
          <w:tcW w:w="2620" w:type="dxa"/>
          <w:tcBorders>
            <w:top w:val="single" w:sz="4" w:space="0" w:color="auto"/>
          </w:tcBorders>
        </w:tcPr>
        <w:p w14:paraId="2EABBB2F" w14:textId="5247E823" w:rsidR="00B8164C" w:rsidRPr="009B75FA" w:rsidRDefault="00B8164C" w:rsidP="007F5AC3">
          <w:pPr>
            <w:pStyle w:val="Fuzeile"/>
            <w:tabs>
              <w:tab w:val="clear" w:pos="4536"/>
              <w:tab w:val="clear" w:pos="9072"/>
              <w:tab w:val="left" w:pos="1418"/>
              <w:tab w:val="left" w:pos="6946"/>
              <w:tab w:val="right" w:pos="10766"/>
            </w:tabs>
            <w:adjustRightInd w:val="0"/>
            <w:jc w:val="both"/>
            <w:rPr>
              <w:sz w:val="10"/>
              <w:szCs w:val="10"/>
            </w:rPr>
          </w:pPr>
          <w:r w:rsidRPr="009B75FA">
            <w:rPr>
              <w:sz w:val="10"/>
              <w:szCs w:val="10"/>
            </w:rPr>
            <w:t xml:space="preserve">SD: </w:t>
          </w:r>
          <w:r w:rsidRPr="009B75FA">
            <w:rPr>
              <w:sz w:val="10"/>
              <w:szCs w:val="10"/>
            </w:rPr>
            <w:fldChar w:fldCharType="begin"/>
          </w:r>
          <w:r w:rsidRPr="009B75FA">
            <w:rPr>
              <w:sz w:val="10"/>
              <w:szCs w:val="10"/>
            </w:rPr>
            <w:instrText xml:space="preserve"> SAVEDATE  \* MERGEFORMAT </w:instrText>
          </w:r>
          <w:r w:rsidRPr="009B75FA">
            <w:rPr>
              <w:sz w:val="10"/>
              <w:szCs w:val="10"/>
            </w:rPr>
            <w:fldChar w:fldCharType="separate"/>
          </w:r>
          <w:r w:rsidR="007649F7">
            <w:rPr>
              <w:noProof/>
              <w:sz w:val="10"/>
              <w:szCs w:val="10"/>
            </w:rPr>
            <w:t>13.08.22 08:19:00</w:t>
          </w:r>
          <w:r w:rsidRPr="009B75FA">
            <w:rPr>
              <w:sz w:val="10"/>
              <w:szCs w:val="10"/>
            </w:rPr>
            <w:fldChar w:fldCharType="end"/>
          </w:r>
        </w:p>
      </w:tc>
      <w:tc>
        <w:tcPr>
          <w:tcW w:w="2621" w:type="dxa"/>
          <w:tcBorders>
            <w:top w:val="single" w:sz="4" w:space="0" w:color="auto"/>
          </w:tcBorders>
        </w:tcPr>
        <w:p w14:paraId="0D38B665" w14:textId="4C1828DE" w:rsidR="00B8164C" w:rsidRPr="009B75FA" w:rsidRDefault="00B8164C" w:rsidP="007F5AC3">
          <w:pPr>
            <w:pStyle w:val="Fuzeile"/>
            <w:tabs>
              <w:tab w:val="clear" w:pos="4536"/>
              <w:tab w:val="clear" w:pos="9072"/>
              <w:tab w:val="left" w:pos="1418"/>
              <w:tab w:val="left" w:pos="6946"/>
              <w:tab w:val="right" w:pos="10766"/>
            </w:tabs>
            <w:adjustRightInd w:val="0"/>
            <w:jc w:val="both"/>
            <w:rPr>
              <w:sz w:val="10"/>
              <w:szCs w:val="10"/>
            </w:rPr>
          </w:pPr>
          <w:r w:rsidRPr="009B75FA">
            <w:rPr>
              <w:sz w:val="10"/>
              <w:szCs w:val="10"/>
            </w:rPr>
            <w:t xml:space="preserve">PD: </w:t>
          </w:r>
          <w:r w:rsidRPr="009B75FA">
            <w:rPr>
              <w:sz w:val="10"/>
              <w:szCs w:val="10"/>
            </w:rPr>
            <w:fldChar w:fldCharType="begin"/>
          </w:r>
          <w:r w:rsidRPr="009B75FA">
            <w:rPr>
              <w:sz w:val="10"/>
              <w:szCs w:val="10"/>
            </w:rPr>
            <w:instrText xml:space="preserve"> PRINTDATE  \* MERGEFORMAT </w:instrText>
          </w:r>
          <w:r w:rsidRPr="009B75FA">
            <w:rPr>
              <w:sz w:val="10"/>
              <w:szCs w:val="10"/>
            </w:rPr>
            <w:fldChar w:fldCharType="separate"/>
          </w:r>
          <w:r w:rsidR="00763C8B">
            <w:rPr>
              <w:noProof/>
              <w:sz w:val="10"/>
              <w:szCs w:val="10"/>
            </w:rPr>
            <w:t>17.01.22 13:26:00</w:t>
          </w:r>
          <w:r w:rsidRPr="009B75FA">
            <w:rPr>
              <w:sz w:val="10"/>
              <w:szCs w:val="10"/>
            </w:rPr>
            <w:fldChar w:fldCharType="end"/>
          </w:r>
        </w:p>
      </w:tc>
      <w:tc>
        <w:tcPr>
          <w:tcW w:w="2621" w:type="dxa"/>
          <w:tcBorders>
            <w:top w:val="single" w:sz="4" w:space="0" w:color="auto"/>
          </w:tcBorders>
        </w:tcPr>
        <w:p w14:paraId="53B9FCA2" w14:textId="41C244D7" w:rsidR="00B8164C" w:rsidRPr="009B75FA" w:rsidRDefault="00B8164C" w:rsidP="007F5AC3">
          <w:pPr>
            <w:pStyle w:val="Fuzeile"/>
            <w:tabs>
              <w:tab w:val="clear" w:pos="4536"/>
              <w:tab w:val="clear" w:pos="9072"/>
              <w:tab w:val="left" w:pos="1418"/>
              <w:tab w:val="left" w:pos="6946"/>
              <w:tab w:val="right" w:pos="10766"/>
            </w:tabs>
            <w:adjustRightInd w:val="0"/>
            <w:jc w:val="both"/>
            <w:rPr>
              <w:sz w:val="10"/>
              <w:szCs w:val="10"/>
            </w:rPr>
          </w:pPr>
          <w:r w:rsidRPr="009B75FA">
            <w:rPr>
              <w:sz w:val="10"/>
              <w:szCs w:val="10"/>
            </w:rPr>
            <w:t xml:space="preserve">SB: </w:t>
          </w:r>
          <w:r w:rsidRPr="009B75FA">
            <w:rPr>
              <w:sz w:val="10"/>
              <w:szCs w:val="10"/>
            </w:rPr>
            <w:fldChar w:fldCharType="begin"/>
          </w:r>
          <w:r w:rsidRPr="009B75FA">
            <w:rPr>
              <w:sz w:val="10"/>
              <w:szCs w:val="10"/>
            </w:rPr>
            <w:instrText xml:space="preserve"> LASTSAVEDBY  \* MERGEFORMAT </w:instrText>
          </w:r>
          <w:r w:rsidRPr="009B75FA">
            <w:rPr>
              <w:sz w:val="10"/>
              <w:szCs w:val="10"/>
            </w:rPr>
            <w:fldChar w:fldCharType="separate"/>
          </w:r>
          <w:r w:rsidR="00763C8B">
            <w:rPr>
              <w:noProof/>
              <w:sz w:val="10"/>
              <w:szCs w:val="10"/>
            </w:rPr>
            <w:t>Brenig, Bertram</w:t>
          </w:r>
          <w:r w:rsidRPr="009B75FA">
            <w:rPr>
              <w:sz w:val="10"/>
              <w:szCs w:val="10"/>
            </w:rPr>
            <w:fldChar w:fldCharType="end"/>
          </w:r>
        </w:p>
      </w:tc>
    </w:tr>
  </w:tbl>
  <w:p w14:paraId="00DCC2AD" w14:textId="5D36F1F2" w:rsidR="003B381F" w:rsidRPr="004A7355" w:rsidRDefault="004A7355" w:rsidP="00A70888">
    <w:pPr>
      <w:pStyle w:val="Fuzeile"/>
      <w:tabs>
        <w:tab w:val="clear" w:pos="4536"/>
        <w:tab w:val="clear" w:pos="9072"/>
        <w:tab w:val="left" w:pos="2694"/>
        <w:tab w:val="right" w:pos="10766"/>
      </w:tabs>
      <w:adjustRightInd w:val="0"/>
      <w:jc w:val="both"/>
      <w:rPr>
        <w:sz w:val="18"/>
        <w:szCs w:val="18"/>
      </w:rPr>
    </w:pPr>
    <w:r w:rsidRPr="004A7355">
      <w:rPr>
        <w:sz w:val="18"/>
        <w:szCs w:val="18"/>
      </w:rPr>
      <w:t>Seite 1 von 1</w:t>
    </w:r>
    <w:r w:rsidRPr="004A7355">
      <w:rPr>
        <w:sz w:val="18"/>
        <w:szCs w:val="18"/>
      </w:rPr>
      <w:tab/>
    </w:r>
    <w:r w:rsidR="00D305E1" w:rsidRPr="004A7355">
      <w:rPr>
        <w:sz w:val="18"/>
        <w:szCs w:val="18"/>
      </w:rPr>
      <w:t>Gerichtsstand für alle Streitigkeiten</w:t>
    </w:r>
    <w:r w:rsidRPr="004A7355">
      <w:rPr>
        <w:sz w:val="18"/>
        <w:szCs w:val="18"/>
      </w:rPr>
      <w:t xml:space="preserve"> aus diesem Vertrag ist Göttingen</w:t>
    </w:r>
    <w:r w:rsidR="007F5AC3">
      <w:rPr>
        <w:sz w:val="18"/>
        <w:szCs w:val="18"/>
      </w:rPr>
      <w:t>.</w:t>
    </w:r>
    <w:r w:rsidRPr="004A7355">
      <w:rPr>
        <w:sz w:val="18"/>
        <w:szCs w:val="18"/>
      </w:rPr>
      <w:tab/>
    </w:r>
    <w:r w:rsidR="002941AD" w:rsidRPr="004A7355">
      <w:rPr>
        <w:sz w:val="18"/>
        <w:szCs w:val="18"/>
      </w:rPr>
      <w:t>F71</w:t>
    </w:r>
    <w:r w:rsidR="00892C9B" w:rsidRPr="004A7355">
      <w:rPr>
        <w:sz w:val="18"/>
        <w:szCs w:val="18"/>
      </w:rPr>
      <w:t>1_ZMD_0001</w:t>
    </w:r>
    <w:r w:rsidR="00D01BA8">
      <w:rPr>
        <w:sz w:val="18"/>
        <w:szCs w:val="18"/>
      </w:rPr>
      <w:t>_00</w:t>
    </w:r>
    <w:r w:rsidR="002D4E9D">
      <w:rPr>
        <w:sz w:val="18"/>
        <w:szCs w:val="18"/>
      </w:rPr>
      <w:t>5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CF0CB9" w14:textId="77777777" w:rsidR="00C6505A" w:rsidRDefault="00C6505A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D15C43" w14:textId="77777777" w:rsidR="00E74AB4" w:rsidRDefault="00E74AB4" w:rsidP="003B381F">
      <w:r>
        <w:separator/>
      </w:r>
    </w:p>
  </w:footnote>
  <w:footnote w:type="continuationSeparator" w:id="0">
    <w:p w14:paraId="152ECF96" w14:textId="77777777" w:rsidR="00E74AB4" w:rsidRDefault="00E74AB4" w:rsidP="003B381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0925F3" w14:textId="77777777" w:rsidR="00C6505A" w:rsidRDefault="00C6505A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A48E02" w14:textId="77777777" w:rsidR="00C6505A" w:rsidRDefault="00C6505A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30890C" w14:textId="77777777" w:rsidR="00C6505A" w:rsidRDefault="00C6505A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proofState w:spelling="clean" w:grammar="clean"/>
  <w:documentProtection w:edit="forms" w:enforcement="1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19C4"/>
    <w:rsid w:val="000010E3"/>
    <w:rsid w:val="000015E0"/>
    <w:rsid w:val="00001AEB"/>
    <w:rsid w:val="00001E27"/>
    <w:rsid w:val="000022AF"/>
    <w:rsid w:val="00002963"/>
    <w:rsid w:val="00002F39"/>
    <w:rsid w:val="0000323A"/>
    <w:rsid w:val="00003362"/>
    <w:rsid w:val="000037E3"/>
    <w:rsid w:val="00003CC6"/>
    <w:rsid w:val="00004A20"/>
    <w:rsid w:val="0000625D"/>
    <w:rsid w:val="000063FA"/>
    <w:rsid w:val="00006F84"/>
    <w:rsid w:val="00007287"/>
    <w:rsid w:val="00010CBE"/>
    <w:rsid w:val="00010EE5"/>
    <w:rsid w:val="0001164F"/>
    <w:rsid w:val="00011E8E"/>
    <w:rsid w:val="00015686"/>
    <w:rsid w:val="000158D7"/>
    <w:rsid w:val="00016D18"/>
    <w:rsid w:val="00016E55"/>
    <w:rsid w:val="00017C79"/>
    <w:rsid w:val="000202AA"/>
    <w:rsid w:val="00020BB2"/>
    <w:rsid w:val="00020CBC"/>
    <w:rsid w:val="00021C65"/>
    <w:rsid w:val="00021E35"/>
    <w:rsid w:val="000225F4"/>
    <w:rsid w:val="0002378C"/>
    <w:rsid w:val="00024B73"/>
    <w:rsid w:val="00025E31"/>
    <w:rsid w:val="00027F9D"/>
    <w:rsid w:val="00030505"/>
    <w:rsid w:val="00030770"/>
    <w:rsid w:val="00030B6F"/>
    <w:rsid w:val="000310C0"/>
    <w:rsid w:val="0003115A"/>
    <w:rsid w:val="00031A7E"/>
    <w:rsid w:val="000329C8"/>
    <w:rsid w:val="00033BBC"/>
    <w:rsid w:val="00034094"/>
    <w:rsid w:val="00034379"/>
    <w:rsid w:val="000343BF"/>
    <w:rsid w:val="0003463D"/>
    <w:rsid w:val="00036D21"/>
    <w:rsid w:val="000411FA"/>
    <w:rsid w:val="00041B91"/>
    <w:rsid w:val="00041E4D"/>
    <w:rsid w:val="00041ECD"/>
    <w:rsid w:val="00042564"/>
    <w:rsid w:val="00044C44"/>
    <w:rsid w:val="00044D19"/>
    <w:rsid w:val="00044EE3"/>
    <w:rsid w:val="00044FBC"/>
    <w:rsid w:val="00046A77"/>
    <w:rsid w:val="000471EC"/>
    <w:rsid w:val="000472B1"/>
    <w:rsid w:val="000472D4"/>
    <w:rsid w:val="00047508"/>
    <w:rsid w:val="00047A18"/>
    <w:rsid w:val="00047FEE"/>
    <w:rsid w:val="00050D0C"/>
    <w:rsid w:val="00051ED8"/>
    <w:rsid w:val="00052260"/>
    <w:rsid w:val="0005340C"/>
    <w:rsid w:val="0005474C"/>
    <w:rsid w:val="00054E09"/>
    <w:rsid w:val="000561D0"/>
    <w:rsid w:val="000605D0"/>
    <w:rsid w:val="00062803"/>
    <w:rsid w:val="0006417D"/>
    <w:rsid w:val="00064ED3"/>
    <w:rsid w:val="00065587"/>
    <w:rsid w:val="000664EE"/>
    <w:rsid w:val="000666E6"/>
    <w:rsid w:val="00066B32"/>
    <w:rsid w:val="00067598"/>
    <w:rsid w:val="00070782"/>
    <w:rsid w:val="000707AF"/>
    <w:rsid w:val="000708C7"/>
    <w:rsid w:val="00070A93"/>
    <w:rsid w:val="0007197F"/>
    <w:rsid w:val="00071EB1"/>
    <w:rsid w:val="000747FD"/>
    <w:rsid w:val="00075CB9"/>
    <w:rsid w:val="000761DF"/>
    <w:rsid w:val="000765C2"/>
    <w:rsid w:val="000765D0"/>
    <w:rsid w:val="000771C5"/>
    <w:rsid w:val="0007764B"/>
    <w:rsid w:val="000802D7"/>
    <w:rsid w:val="00080F5B"/>
    <w:rsid w:val="0008153F"/>
    <w:rsid w:val="000815C5"/>
    <w:rsid w:val="000819C4"/>
    <w:rsid w:val="00081A9A"/>
    <w:rsid w:val="00081AF1"/>
    <w:rsid w:val="00082019"/>
    <w:rsid w:val="00083A70"/>
    <w:rsid w:val="00083C26"/>
    <w:rsid w:val="0008449D"/>
    <w:rsid w:val="00084E52"/>
    <w:rsid w:val="00084EAE"/>
    <w:rsid w:val="00084FD0"/>
    <w:rsid w:val="00085515"/>
    <w:rsid w:val="000872DD"/>
    <w:rsid w:val="00087A71"/>
    <w:rsid w:val="00090710"/>
    <w:rsid w:val="00092EB1"/>
    <w:rsid w:val="0009462D"/>
    <w:rsid w:val="00094A3F"/>
    <w:rsid w:val="00094E62"/>
    <w:rsid w:val="0009551A"/>
    <w:rsid w:val="000955A9"/>
    <w:rsid w:val="00095963"/>
    <w:rsid w:val="00096F14"/>
    <w:rsid w:val="000976F0"/>
    <w:rsid w:val="000978A2"/>
    <w:rsid w:val="000979F3"/>
    <w:rsid w:val="000A09B0"/>
    <w:rsid w:val="000A14C6"/>
    <w:rsid w:val="000A1A30"/>
    <w:rsid w:val="000A1CDC"/>
    <w:rsid w:val="000A2CE1"/>
    <w:rsid w:val="000A4F5F"/>
    <w:rsid w:val="000A525C"/>
    <w:rsid w:val="000A5B52"/>
    <w:rsid w:val="000A5DAC"/>
    <w:rsid w:val="000A70C9"/>
    <w:rsid w:val="000A74B6"/>
    <w:rsid w:val="000A7D35"/>
    <w:rsid w:val="000A7E63"/>
    <w:rsid w:val="000B00B5"/>
    <w:rsid w:val="000B1709"/>
    <w:rsid w:val="000B1C7C"/>
    <w:rsid w:val="000B30A9"/>
    <w:rsid w:val="000B41D5"/>
    <w:rsid w:val="000B4892"/>
    <w:rsid w:val="000B49EF"/>
    <w:rsid w:val="000B54A3"/>
    <w:rsid w:val="000B5B4F"/>
    <w:rsid w:val="000B7514"/>
    <w:rsid w:val="000B7B03"/>
    <w:rsid w:val="000C1062"/>
    <w:rsid w:val="000C3305"/>
    <w:rsid w:val="000C3563"/>
    <w:rsid w:val="000C50F5"/>
    <w:rsid w:val="000C52A6"/>
    <w:rsid w:val="000C5AA7"/>
    <w:rsid w:val="000C5D72"/>
    <w:rsid w:val="000C6B0B"/>
    <w:rsid w:val="000C6E24"/>
    <w:rsid w:val="000C764E"/>
    <w:rsid w:val="000C7B0B"/>
    <w:rsid w:val="000C7D61"/>
    <w:rsid w:val="000D019C"/>
    <w:rsid w:val="000D034C"/>
    <w:rsid w:val="000D1F3F"/>
    <w:rsid w:val="000D2889"/>
    <w:rsid w:val="000D2CEE"/>
    <w:rsid w:val="000D39E4"/>
    <w:rsid w:val="000D4748"/>
    <w:rsid w:val="000D58D0"/>
    <w:rsid w:val="000D58EF"/>
    <w:rsid w:val="000D5A29"/>
    <w:rsid w:val="000D609F"/>
    <w:rsid w:val="000D6D89"/>
    <w:rsid w:val="000D7D4D"/>
    <w:rsid w:val="000E0386"/>
    <w:rsid w:val="000E0616"/>
    <w:rsid w:val="000E0C6D"/>
    <w:rsid w:val="000E0D9C"/>
    <w:rsid w:val="000E2978"/>
    <w:rsid w:val="000E3BD2"/>
    <w:rsid w:val="000E3F0D"/>
    <w:rsid w:val="000E645A"/>
    <w:rsid w:val="000E6F1D"/>
    <w:rsid w:val="000E7171"/>
    <w:rsid w:val="000E71F2"/>
    <w:rsid w:val="000F0941"/>
    <w:rsid w:val="000F199F"/>
    <w:rsid w:val="000F3027"/>
    <w:rsid w:val="000F4C39"/>
    <w:rsid w:val="000F542B"/>
    <w:rsid w:val="000F5445"/>
    <w:rsid w:val="00100750"/>
    <w:rsid w:val="001011CA"/>
    <w:rsid w:val="001020EC"/>
    <w:rsid w:val="00103736"/>
    <w:rsid w:val="001057F3"/>
    <w:rsid w:val="00106517"/>
    <w:rsid w:val="00106674"/>
    <w:rsid w:val="001068DB"/>
    <w:rsid w:val="001074BF"/>
    <w:rsid w:val="00107718"/>
    <w:rsid w:val="00110865"/>
    <w:rsid w:val="00110F6F"/>
    <w:rsid w:val="001127F9"/>
    <w:rsid w:val="00112B85"/>
    <w:rsid w:val="001132A1"/>
    <w:rsid w:val="00113926"/>
    <w:rsid w:val="00113DCD"/>
    <w:rsid w:val="001140CC"/>
    <w:rsid w:val="001146C5"/>
    <w:rsid w:val="00114A35"/>
    <w:rsid w:val="00117BC4"/>
    <w:rsid w:val="00122A8D"/>
    <w:rsid w:val="00123610"/>
    <w:rsid w:val="00123AD8"/>
    <w:rsid w:val="00124247"/>
    <w:rsid w:val="001250E4"/>
    <w:rsid w:val="00126705"/>
    <w:rsid w:val="00126AA5"/>
    <w:rsid w:val="00126C19"/>
    <w:rsid w:val="00127BF2"/>
    <w:rsid w:val="00127CF7"/>
    <w:rsid w:val="00130656"/>
    <w:rsid w:val="00130C97"/>
    <w:rsid w:val="00130FB9"/>
    <w:rsid w:val="00134AB3"/>
    <w:rsid w:val="001352F2"/>
    <w:rsid w:val="00136271"/>
    <w:rsid w:val="00136535"/>
    <w:rsid w:val="00136AAF"/>
    <w:rsid w:val="00136CE3"/>
    <w:rsid w:val="00140184"/>
    <w:rsid w:val="00140D2B"/>
    <w:rsid w:val="001426F0"/>
    <w:rsid w:val="001428EE"/>
    <w:rsid w:val="0014357D"/>
    <w:rsid w:val="00143669"/>
    <w:rsid w:val="0014380E"/>
    <w:rsid w:val="00144332"/>
    <w:rsid w:val="001451FD"/>
    <w:rsid w:val="00145997"/>
    <w:rsid w:val="00147A92"/>
    <w:rsid w:val="00147FAA"/>
    <w:rsid w:val="001505FE"/>
    <w:rsid w:val="00152044"/>
    <w:rsid w:val="0015374A"/>
    <w:rsid w:val="00155D00"/>
    <w:rsid w:val="00156F6E"/>
    <w:rsid w:val="00157C72"/>
    <w:rsid w:val="001602AF"/>
    <w:rsid w:val="00160B9E"/>
    <w:rsid w:val="00160E29"/>
    <w:rsid w:val="00161214"/>
    <w:rsid w:val="00161366"/>
    <w:rsid w:val="001627EB"/>
    <w:rsid w:val="001636E6"/>
    <w:rsid w:val="00163C5F"/>
    <w:rsid w:val="00163D8B"/>
    <w:rsid w:val="00163F11"/>
    <w:rsid w:val="00164732"/>
    <w:rsid w:val="001651DA"/>
    <w:rsid w:val="0016606B"/>
    <w:rsid w:val="0016627E"/>
    <w:rsid w:val="001668B8"/>
    <w:rsid w:val="00166A5F"/>
    <w:rsid w:val="0016716C"/>
    <w:rsid w:val="001700EB"/>
    <w:rsid w:val="00170476"/>
    <w:rsid w:val="00170C33"/>
    <w:rsid w:val="0017148B"/>
    <w:rsid w:val="00171CA7"/>
    <w:rsid w:val="00171E32"/>
    <w:rsid w:val="0017246E"/>
    <w:rsid w:val="00172805"/>
    <w:rsid w:val="00173C97"/>
    <w:rsid w:val="001742BE"/>
    <w:rsid w:val="00174B49"/>
    <w:rsid w:val="001753FF"/>
    <w:rsid w:val="0017545B"/>
    <w:rsid w:val="001763F0"/>
    <w:rsid w:val="00176A3A"/>
    <w:rsid w:val="00176AB1"/>
    <w:rsid w:val="00177258"/>
    <w:rsid w:val="00177FB9"/>
    <w:rsid w:val="00180902"/>
    <w:rsid w:val="00181761"/>
    <w:rsid w:val="00182ECD"/>
    <w:rsid w:val="00183E73"/>
    <w:rsid w:val="0019004A"/>
    <w:rsid w:val="00190B4A"/>
    <w:rsid w:val="00190FC2"/>
    <w:rsid w:val="0019139B"/>
    <w:rsid w:val="001917F6"/>
    <w:rsid w:val="00191EB6"/>
    <w:rsid w:val="00192059"/>
    <w:rsid w:val="001925E1"/>
    <w:rsid w:val="001928A1"/>
    <w:rsid w:val="00193ED6"/>
    <w:rsid w:val="00194323"/>
    <w:rsid w:val="0019505A"/>
    <w:rsid w:val="001954A5"/>
    <w:rsid w:val="001954AB"/>
    <w:rsid w:val="00195598"/>
    <w:rsid w:val="00195A05"/>
    <w:rsid w:val="00196611"/>
    <w:rsid w:val="001A0A5D"/>
    <w:rsid w:val="001A1741"/>
    <w:rsid w:val="001A20C6"/>
    <w:rsid w:val="001A299E"/>
    <w:rsid w:val="001A41F2"/>
    <w:rsid w:val="001A557F"/>
    <w:rsid w:val="001A6537"/>
    <w:rsid w:val="001A79D1"/>
    <w:rsid w:val="001B0197"/>
    <w:rsid w:val="001B0340"/>
    <w:rsid w:val="001B2062"/>
    <w:rsid w:val="001B2439"/>
    <w:rsid w:val="001B301B"/>
    <w:rsid w:val="001B4208"/>
    <w:rsid w:val="001B4C9A"/>
    <w:rsid w:val="001B54A7"/>
    <w:rsid w:val="001B5882"/>
    <w:rsid w:val="001B5EF3"/>
    <w:rsid w:val="001B63FC"/>
    <w:rsid w:val="001B6B51"/>
    <w:rsid w:val="001C0021"/>
    <w:rsid w:val="001C02D7"/>
    <w:rsid w:val="001C0BAA"/>
    <w:rsid w:val="001C14F8"/>
    <w:rsid w:val="001C1C76"/>
    <w:rsid w:val="001C2AF0"/>
    <w:rsid w:val="001C3796"/>
    <w:rsid w:val="001C3DD3"/>
    <w:rsid w:val="001C3FC5"/>
    <w:rsid w:val="001C458F"/>
    <w:rsid w:val="001C460E"/>
    <w:rsid w:val="001C5D72"/>
    <w:rsid w:val="001C6DD6"/>
    <w:rsid w:val="001C7B34"/>
    <w:rsid w:val="001C7DCC"/>
    <w:rsid w:val="001D028B"/>
    <w:rsid w:val="001D17DD"/>
    <w:rsid w:val="001D2038"/>
    <w:rsid w:val="001D278E"/>
    <w:rsid w:val="001D30FB"/>
    <w:rsid w:val="001D366D"/>
    <w:rsid w:val="001D3C75"/>
    <w:rsid w:val="001D4817"/>
    <w:rsid w:val="001D4998"/>
    <w:rsid w:val="001D5D1E"/>
    <w:rsid w:val="001D5FE8"/>
    <w:rsid w:val="001D626B"/>
    <w:rsid w:val="001D6315"/>
    <w:rsid w:val="001D6EE2"/>
    <w:rsid w:val="001E058B"/>
    <w:rsid w:val="001E1EA6"/>
    <w:rsid w:val="001E20AD"/>
    <w:rsid w:val="001E20D9"/>
    <w:rsid w:val="001E2C5B"/>
    <w:rsid w:val="001E30FD"/>
    <w:rsid w:val="001E34E8"/>
    <w:rsid w:val="001E4535"/>
    <w:rsid w:val="001E4970"/>
    <w:rsid w:val="001E4E0B"/>
    <w:rsid w:val="001E59ED"/>
    <w:rsid w:val="001E745C"/>
    <w:rsid w:val="001E752D"/>
    <w:rsid w:val="001E78BF"/>
    <w:rsid w:val="001F019A"/>
    <w:rsid w:val="001F07C1"/>
    <w:rsid w:val="001F0A71"/>
    <w:rsid w:val="001F103E"/>
    <w:rsid w:val="001F1F77"/>
    <w:rsid w:val="001F54D2"/>
    <w:rsid w:val="001F66F7"/>
    <w:rsid w:val="001F6B60"/>
    <w:rsid w:val="001F7214"/>
    <w:rsid w:val="001F7B14"/>
    <w:rsid w:val="002001A7"/>
    <w:rsid w:val="002004CF"/>
    <w:rsid w:val="00200ED6"/>
    <w:rsid w:val="0020236D"/>
    <w:rsid w:val="0020391B"/>
    <w:rsid w:val="00204273"/>
    <w:rsid w:val="002067E4"/>
    <w:rsid w:val="002068CB"/>
    <w:rsid w:val="00206CF9"/>
    <w:rsid w:val="00206F84"/>
    <w:rsid w:val="002100B1"/>
    <w:rsid w:val="002103AA"/>
    <w:rsid w:val="00210C5A"/>
    <w:rsid w:val="00211155"/>
    <w:rsid w:val="00211233"/>
    <w:rsid w:val="00211C4D"/>
    <w:rsid w:val="00213F8E"/>
    <w:rsid w:val="002141C9"/>
    <w:rsid w:val="0021454E"/>
    <w:rsid w:val="00214715"/>
    <w:rsid w:val="002148F2"/>
    <w:rsid w:val="00214FED"/>
    <w:rsid w:val="0021608E"/>
    <w:rsid w:val="00217682"/>
    <w:rsid w:val="002226DB"/>
    <w:rsid w:val="00222FEF"/>
    <w:rsid w:val="00223856"/>
    <w:rsid w:val="00225E9B"/>
    <w:rsid w:val="002269AE"/>
    <w:rsid w:val="002274AF"/>
    <w:rsid w:val="00227628"/>
    <w:rsid w:val="002277F7"/>
    <w:rsid w:val="00227E43"/>
    <w:rsid w:val="0023010B"/>
    <w:rsid w:val="002304BE"/>
    <w:rsid w:val="00230AA8"/>
    <w:rsid w:val="00231752"/>
    <w:rsid w:val="0023263B"/>
    <w:rsid w:val="00232794"/>
    <w:rsid w:val="0023316F"/>
    <w:rsid w:val="00233695"/>
    <w:rsid w:val="00236AE3"/>
    <w:rsid w:val="00236DB3"/>
    <w:rsid w:val="0023711C"/>
    <w:rsid w:val="002372FA"/>
    <w:rsid w:val="002373A8"/>
    <w:rsid w:val="00237531"/>
    <w:rsid w:val="0024185F"/>
    <w:rsid w:val="00241DBD"/>
    <w:rsid w:val="00242279"/>
    <w:rsid w:val="002430A0"/>
    <w:rsid w:val="00244154"/>
    <w:rsid w:val="00245A8F"/>
    <w:rsid w:val="0024786F"/>
    <w:rsid w:val="00247AA0"/>
    <w:rsid w:val="00251ED2"/>
    <w:rsid w:val="00252006"/>
    <w:rsid w:val="00252097"/>
    <w:rsid w:val="002525CA"/>
    <w:rsid w:val="0025268E"/>
    <w:rsid w:val="002536C2"/>
    <w:rsid w:val="00253864"/>
    <w:rsid w:val="002539D8"/>
    <w:rsid w:val="002541CE"/>
    <w:rsid w:val="00254C3E"/>
    <w:rsid w:val="002552DD"/>
    <w:rsid w:val="002557AC"/>
    <w:rsid w:val="00255E51"/>
    <w:rsid w:val="002567CD"/>
    <w:rsid w:val="002569A8"/>
    <w:rsid w:val="002570FB"/>
    <w:rsid w:val="00257D30"/>
    <w:rsid w:val="002621CA"/>
    <w:rsid w:val="00263C9B"/>
    <w:rsid w:val="00264201"/>
    <w:rsid w:val="00264410"/>
    <w:rsid w:val="00264E9E"/>
    <w:rsid w:val="002656FC"/>
    <w:rsid w:val="00265AEA"/>
    <w:rsid w:val="002661E5"/>
    <w:rsid w:val="00266ED5"/>
    <w:rsid w:val="0026741F"/>
    <w:rsid w:val="0027262D"/>
    <w:rsid w:val="00273A3A"/>
    <w:rsid w:val="00274242"/>
    <w:rsid w:val="00274265"/>
    <w:rsid w:val="00275196"/>
    <w:rsid w:val="002752B5"/>
    <w:rsid w:val="00276C16"/>
    <w:rsid w:val="002801B2"/>
    <w:rsid w:val="002805F7"/>
    <w:rsid w:val="00281591"/>
    <w:rsid w:val="002815B6"/>
    <w:rsid w:val="00282006"/>
    <w:rsid w:val="00282D23"/>
    <w:rsid w:val="002855BF"/>
    <w:rsid w:val="00285608"/>
    <w:rsid w:val="002860F1"/>
    <w:rsid w:val="002862D0"/>
    <w:rsid w:val="002868E7"/>
    <w:rsid w:val="00287767"/>
    <w:rsid w:val="002877B4"/>
    <w:rsid w:val="00291164"/>
    <w:rsid w:val="00291ADD"/>
    <w:rsid w:val="00291DD1"/>
    <w:rsid w:val="002922BF"/>
    <w:rsid w:val="0029367C"/>
    <w:rsid w:val="002941AD"/>
    <w:rsid w:val="002944DC"/>
    <w:rsid w:val="002949E6"/>
    <w:rsid w:val="00294F59"/>
    <w:rsid w:val="0029757E"/>
    <w:rsid w:val="002A0DCB"/>
    <w:rsid w:val="002A17B6"/>
    <w:rsid w:val="002A24C1"/>
    <w:rsid w:val="002A62B7"/>
    <w:rsid w:val="002A6A7A"/>
    <w:rsid w:val="002A6AB4"/>
    <w:rsid w:val="002A6C93"/>
    <w:rsid w:val="002B2074"/>
    <w:rsid w:val="002B2354"/>
    <w:rsid w:val="002B2BAE"/>
    <w:rsid w:val="002B2D3B"/>
    <w:rsid w:val="002B46F8"/>
    <w:rsid w:val="002C0176"/>
    <w:rsid w:val="002C0C3F"/>
    <w:rsid w:val="002C0F06"/>
    <w:rsid w:val="002C1298"/>
    <w:rsid w:val="002C21DA"/>
    <w:rsid w:val="002C2B85"/>
    <w:rsid w:val="002C2CBB"/>
    <w:rsid w:val="002C3016"/>
    <w:rsid w:val="002C3C01"/>
    <w:rsid w:val="002C4663"/>
    <w:rsid w:val="002C52E1"/>
    <w:rsid w:val="002C5AEE"/>
    <w:rsid w:val="002C6834"/>
    <w:rsid w:val="002C72E7"/>
    <w:rsid w:val="002C7EE7"/>
    <w:rsid w:val="002D0AFB"/>
    <w:rsid w:val="002D310D"/>
    <w:rsid w:val="002D35E7"/>
    <w:rsid w:val="002D4E9D"/>
    <w:rsid w:val="002D544A"/>
    <w:rsid w:val="002D56E7"/>
    <w:rsid w:val="002D6FCF"/>
    <w:rsid w:val="002E0823"/>
    <w:rsid w:val="002E17DC"/>
    <w:rsid w:val="002E1A91"/>
    <w:rsid w:val="002E2C00"/>
    <w:rsid w:val="002E32CF"/>
    <w:rsid w:val="002E42D5"/>
    <w:rsid w:val="002E4536"/>
    <w:rsid w:val="002E5034"/>
    <w:rsid w:val="002E619E"/>
    <w:rsid w:val="002E6B7D"/>
    <w:rsid w:val="002E6EC9"/>
    <w:rsid w:val="002E74B5"/>
    <w:rsid w:val="002F003A"/>
    <w:rsid w:val="002F067F"/>
    <w:rsid w:val="002F08D6"/>
    <w:rsid w:val="002F0B2E"/>
    <w:rsid w:val="002F0B55"/>
    <w:rsid w:val="002F1374"/>
    <w:rsid w:val="002F2028"/>
    <w:rsid w:val="002F4346"/>
    <w:rsid w:val="002F4545"/>
    <w:rsid w:val="002F5D94"/>
    <w:rsid w:val="00301521"/>
    <w:rsid w:val="00301FB8"/>
    <w:rsid w:val="003023A2"/>
    <w:rsid w:val="003035FF"/>
    <w:rsid w:val="003037BF"/>
    <w:rsid w:val="0030389E"/>
    <w:rsid w:val="00305A19"/>
    <w:rsid w:val="00305A7B"/>
    <w:rsid w:val="0030603D"/>
    <w:rsid w:val="00306248"/>
    <w:rsid w:val="00306388"/>
    <w:rsid w:val="003063A4"/>
    <w:rsid w:val="00306498"/>
    <w:rsid w:val="00310354"/>
    <w:rsid w:val="003115FE"/>
    <w:rsid w:val="00311F2F"/>
    <w:rsid w:val="00311F33"/>
    <w:rsid w:val="00315CDE"/>
    <w:rsid w:val="00315FA9"/>
    <w:rsid w:val="00316107"/>
    <w:rsid w:val="00316B3E"/>
    <w:rsid w:val="003209E6"/>
    <w:rsid w:val="003211A3"/>
    <w:rsid w:val="003218D7"/>
    <w:rsid w:val="00321BE0"/>
    <w:rsid w:val="00321E13"/>
    <w:rsid w:val="00322B26"/>
    <w:rsid w:val="00322F36"/>
    <w:rsid w:val="00324E65"/>
    <w:rsid w:val="00324F38"/>
    <w:rsid w:val="00325034"/>
    <w:rsid w:val="003253EA"/>
    <w:rsid w:val="0032561B"/>
    <w:rsid w:val="00326EC6"/>
    <w:rsid w:val="0032749F"/>
    <w:rsid w:val="003277E3"/>
    <w:rsid w:val="00327FEA"/>
    <w:rsid w:val="00330E34"/>
    <w:rsid w:val="003314DB"/>
    <w:rsid w:val="00331B0F"/>
    <w:rsid w:val="00332C04"/>
    <w:rsid w:val="00332F88"/>
    <w:rsid w:val="003342F4"/>
    <w:rsid w:val="0033453A"/>
    <w:rsid w:val="00335EB6"/>
    <w:rsid w:val="00335F6E"/>
    <w:rsid w:val="00336F32"/>
    <w:rsid w:val="0033727E"/>
    <w:rsid w:val="00337921"/>
    <w:rsid w:val="00337DD5"/>
    <w:rsid w:val="00341323"/>
    <w:rsid w:val="00341859"/>
    <w:rsid w:val="00341C72"/>
    <w:rsid w:val="00342830"/>
    <w:rsid w:val="00343042"/>
    <w:rsid w:val="0034418E"/>
    <w:rsid w:val="003444DD"/>
    <w:rsid w:val="00344661"/>
    <w:rsid w:val="003452FF"/>
    <w:rsid w:val="00345A60"/>
    <w:rsid w:val="00345F1A"/>
    <w:rsid w:val="00347554"/>
    <w:rsid w:val="00347677"/>
    <w:rsid w:val="003507EE"/>
    <w:rsid w:val="00351778"/>
    <w:rsid w:val="00351BF1"/>
    <w:rsid w:val="00351F2E"/>
    <w:rsid w:val="0035251F"/>
    <w:rsid w:val="00354ABA"/>
    <w:rsid w:val="0035645E"/>
    <w:rsid w:val="00356A62"/>
    <w:rsid w:val="00356D65"/>
    <w:rsid w:val="00356DA7"/>
    <w:rsid w:val="00361B69"/>
    <w:rsid w:val="00361F15"/>
    <w:rsid w:val="00366639"/>
    <w:rsid w:val="00366F61"/>
    <w:rsid w:val="00367073"/>
    <w:rsid w:val="0036729A"/>
    <w:rsid w:val="003672D9"/>
    <w:rsid w:val="0036774F"/>
    <w:rsid w:val="00367E01"/>
    <w:rsid w:val="00370D88"/>
    <w:rsid w:val="00371320"/>
    <w:rsid w:val="0037241E"/>
    <w:rsid w:val="00372685"/>
    <w:rsid w:val="003732D9"/>
    <w:rsid w:val="0037331D"/>
    <w:rsid w:val="003733BA"/>
    <w:rsid w:val="00373F81"/>
    <w:rsid w:val="003744BC"/>
    <w:rsid w:val="00374BCE"/>
    <w:rsid w:val="00375C6F"/>
    <w:rsid w:val="00376FE4"/>
    <w:rsid w:val="003775D7"/>
    <w:rsid w:val="0038122E"/>
    <w:rsid w:val="00381BD1"/>
    <w:rsid w:val="0038240F"/>
    <w:rsid w:val="003829A3"/>
    <w:rsid w:val="003838C4"/>
    <w:rsid w:val="00384432"/>
    <w:rsid w:val="003845A6"/>
    <w:rsid w:val="00384BEA"/>
    <w:rsid w:val="00386A16"/>
    <w:rsid w:val="0039008F"/>
    <w:rsid w:val="00391972"/>
    <w:rsid w:val="00391BA7"/>
    <w:rsid w:val="003928CF"/>
    <w:rsid w:val="003935B2"/>
    <w:rsid w:val="00394AF8"/>
    <w:rsid w:val="00394F00"/>
    <w:rsid w:val="00395685"/>
    <w:rsid w:val="00396A35"/>
    <w:rsid w:val="00397B3A"/>
    <w:rsid w:val="003A0469"/>
    <w:rsid w:val="003A0DE6"/>
    <w:rsid w:val="003A281C"/>
    <w:rsid w:val="003A35EF"/>
    <w:rsid w:val="003A7C72"/>
    <w:rsid w:val="003B1425"/>
    <w:rsid w:val="003B160B"/>
    <w:rsid w:val="003B16B1"/>
    <w:rsid w:val="003B1836"/>
    <w:rsid w:val="003B2053"/>
    <w:rsid w:val="003B26FC"/>
    <w:rsid w:val="003B381F"/>
    <w:rsid w:val="003B438C"/>
    <w:rsid w:val="003B546B"/>
    <w:rsid w:val="003B5679"/>
    <w:rsid w:val="003C0982"/>
    <w:rsid w:val="003C1691"/>
    <w:rsid w:val="003C234E"/>
    <w:rsid w:val="003C2623"/>
    <w:rsid w:val="003C3366"/>
    <w:rsid w:val="003C4916"/>
    <w:rsid w:val="003C4FB0"/>
    <w:rsid w:val="003C5F07"/>
    <w:rsid w:val="003C62D7"/>
    <w:rsid w:val="003C670F"/>
    <w:rsid w:val="003C79E7"/>
    <w:rsid w:val="003C7FA3"/>
    <w:rsid w:val="003D2502"/>
    <w:rsid w:val="003D3710"/>
    <w:rsid w:val="003D5143"/>
    <w:rsid w:val="003D64CD"/>
    <w:rsid w:val="003D65E4"/>
    <w:rsid w:val="003D6B29"/>
    <w:rsid w:val="003D7FDC"/>
    <w:rsid w:val="003E0486"/>
    <w:rsid w:val="003E0A8C"/>
    <w:rsid w:val="003E26F1"/>
    <w:rsid w:val="003E2EB0"/>
    <w:rsid w:val="003E3629"/>
    <w:rsid w:val="003E382A"/>
    <w:rsid w:val="003E58DA"/>
    <w:rsid w:val="003E5AF7"/>
    <w:rsid w:val="003E6B4F"/>
    <w:rsid w:val="003E7084"/>
    <w:rsid w:val="003E7BFB"/>
    <w:rsid w:val="003E7FF1"/>
    <w:rsid w:val="003F0E05"/>
    <w:rsid w:val="003F0F7E"/>
    <w:rsid w:val="003F202B"/>
    <w:rsid w:val="003F373E"/>
    <w:rsid w:val="003F42CD"/>
    <w:rsid w:val="003F42DD"/>
    <w:rsid w:val="003F4E2C"/>
    <w:rsid w:val="003F5492"/>
    <w:rsid w:val="003F565A"/>
    <w:rsid w:val="003F6B9D"/>
    <w:rsid w:val="003F7947"/>
    <w:rsid w:val="00401957"/>
    <w:rsid w:val="00401D2A"/>
    <w:rsid w:val="00401EE5"/>
    <w:rsid w:val="004021EB"/>
    <w:rsid w:val="004023F2"/>
    <w:rsid w:val="00403922"/>
    <w:rsid w:val="004046CD"/>
    <w:rsid w:val="004057ED"/>
    <w:rsid w:val="0040641C"/>
    <w:rsid w:val="00406C45"/>
    <w:rsid w:val="004072A7"/>
    <w:rsid w:val="00407E65"/>
    <w:rsid w:val="00413952"/>
    <w:rsid w:val="00414725"/>
    <w:rsid w:val="0041575C"/>
    <w:rsid w:val="0041772A"/>
    <w:rsid w:val="0042050B"/>
    <w:rsid w:val="0042050F"/>
    <w:rsid w:val="004207C8"/>
    <w:rsid w:val="00420D6D"/>
    <w:rsid w:val="00424EBD"/>
    <w:rsid w:val="004250FC"/>
    <w:rsid w:val="00425519"/>
    <w:rsid w:val="0042631D"/>
    <w:rsid w:val="004269D7"/>
    <w:rsid w:val="00426C88"/>
    <w:rsid w:val="00427E67"/>
    <w:rsid w:val="004300CC"/>
    <w:rsid w:val="00432CE3"/>
    <w:rsid w:val="00434041"/>
    <w:rsid w:val="00435385"/>
    <w:rsid w:val="00435704"/>
    <w:rsid w:val="0043683C"/>
    <w:rsid w:val="004373E6"/>
    <w:rsid w:val="00437C61"/>
    <w:rsid w:val="00440632"/>
    <w:rsid w:val="00441ADA"/>
    <w:rsid w:val="00443248"/>
    <w:rsid w:val="0044327E"/>
    <w:rsid w:val="0044361A"/>
    <w:rsid w:val="004454A5"/>
    <w:rsid w:val="004457F2"/>
    <w:rsid w:val="00450509"/>
    <w:rsid w:val="00450A4C"/>
    <w:rsid w:val="0045124E"/>
    <w:rsid w:val="00452178"/>
    <w:rsid w:val="00453D6A"/>
    <w:rsid w:val="00453F44"/>
    <w:rsid w:val="0045413E"/>
    <w:rsid w:val="00455C63"/>
    <w:rsid w:val="00456AAF"/>
    <w:rsid w:val="00456F24"/>
    <w:rsid w:val="00457729"/>
    <w:rsid w:val="00457D42"/>
    <w:rsid w:val="00460024"/>
    <w:rsid w:val="00460DCE"/>
    <w:rsid w:val="00460DE4"/>
    <w:rsid w:val="00461667"/>
    <w:rsid w:val="004624C7"/>
    <w:rsid w:val="00462E3D"/>
    <w:rsid w:val="00464357"/>
    <w:rsid w:val="00464AFC"/>
    <w:rsid w:val="00464FA6"/>
    <w:rsid w:val="00467037"/>
    <w:rsid w:val="00467CB9"/>
    <w:rsid w:val="00470E5F"/>
    <w:rsid w:val="004722A8"/>
    <w:rsid w:val="0047390D"/>
    <w:rsid w:val="00473AA7"/>
    <w:rsid w:val="00473DC3"/>
    <w:rsid w:val="00473FA4"/>
    <w:rsid w:val="00474243"/>
    <w:rsid w:val="004746D1"/>
    <w:rsid w:val="004749D5"/>
    <w:rsid w:val="004754E6"/>
    <w:rsid w:val="00475DBA"/>
    <w:rsid w:val="0047644F"/>
    <w:rsid w:val="00480886"/>
    <w:rsid w:val="00480964"/>
    <w:rsid w:val="00480D0C"/>
    <w:rsid w:val="00480E7D"/>
    <w:rsid w:val="0048255D"/>
    <w:rsid w:val="004840E9"/>
    <w:rsid w:val="004848BD"/>
    <w:rsid w:val="0048539B"/>
    <w:rsid w:val="00486566"/>
    <w:rsid w:val="0048662D"/>
    <w:rsid w:val="00486689"/>
    <w:rsid w:val="004869AF"/>
    <w:rsid w:val="00487761"/>
    <w:rsid w:val="004904EB"/>
    <w:rsid w:val="0049299F"/>
    <w:rsid w:val="00492EE7"/>
    <w:rsid w:val="0049346F"/>
    <w:rsid w:val="00493A61"/>
    <w:rsid w:val="00493C45"/>
    <w:rsid w:val="00493E8D"/>
    <w:rsid w:val="004946C3"/>
    <w:rsid w:val="004949C6"/>
    <w:rsid w:val="00494B36"/>
    <w:rsid w:val="00495AAE"/>
    <w:rsid w:val="00496005"/>
    <w:rsid w:val="00496644"/>
    <w:rsid w:val="00497D0C"/>
    <w:rsid w:val="004A0133"/>
    <w:rsid w:val="004A05E4"/>
    <w:rsid w:val="004A06B2"/>
    <w:rsid w:val="004A32FC"/>
    <w:rsid w:val="004A3707"/>
    <w:rsid w:val="004A4021"/>
    <w:rsid w:val="004A4619"/>
    <w:rsid w:val="004A4746"/>
    <w:rsid w:val="004A57C3"/>
    <w:rsid w:val="004A5DBB"/>
    <w:rsid w:val="004A6812"/>
    <w:rsid w:val="004A7355"/>
    <w:rsid w:val="004A765C"/>
    <w:rsid w:val="004B07F0"/>
    <w:rsid w:val="004B1154"/>
    <w:rsid w:val="004B2868"/>
    <w:rsid w:val="004B2F9B"/>
    <w:rsid w:val="004B4A7E"/>
    <w:rsid w:val="004B4EDB"/>
    <w:rsid w:val="004B6182"/>
    <w:rsid w:val="004B69BA"/>
    <w:rsid w:val="004C2301"/>
    <w:rsid w:val="004C2419"/>
    <w:rsid w:val="004C4129"/>
    <w:rsid w:val="004C4D0F"/>
    <w:rsid w:val="004C584E"/>
    <w:rsid w:val="004C6D98"/>
    <w:rsid w:val="004C785B"/>
    <w:rsid w:val="004C7CD1"/>
    <w:rsid w:val="004D013A"/>
    <w:rsid w:val="004D07D7"/>
    <w:rsid w:val="004D21E5"/>
    <w:rsid w:val="004D26C8"/>
    <w:rsid w:val="004D2F2E"/>
    <w:rsid w:val="004D317E"/>
    <w:rsid w:val="004D37D7"/>
    <w:rsid w:val="004D3AD5"/>
    <w:rsid w:val="004D3DCC"/>
    <w:rsid w:val="004D3FE6"/>
    <w:rsid w:val="004D4812"/>
    <w:rsid w:val="004D49DA"/>
    <w:rsid w:val="004D7D2B"/>
    <w:rsid w:val="004E032A"/>
    <w:rsid w:val="004E17D0"/>
    <w:rsid w:val="004E1E73"/>
    <w:rsid w:val="004E1FC3"/>
    <w:rsid w:val="004E3338"/>
    <w:rsid w:val="004E4CB9"/>
    <w:rsid w:val="004E5F4B"/>
    <w:rsid w:val="004E69C3"/>
    <w:rsid w:val="004F01CF"/>
    <w:rsid w:val="004F03FC"/>
    <w:rsid w:val="004F061E"/>
    <w:rsid w:val="004F09BC"/>
    <w:rsid w:val="004F0EDA"/>
    <w:rsid w:val="004F24E3"/>
    <w:rsid w:val="004F26CE"/>
    <w:rsid w:val="004F28A0"/>
    <w:rsid w:val="004F2D67"/>
    <w:rsid w:val="004F41D9"/>
    <w:rsid w:val="004F4205"/>
    <w:rsid w:val="004F44CB"/>
    <w:rsid w:val="004F5F26"/>
    <w:rsid w:val="004F6655"/>
    <w:rsid w:val="004F6FFB"/>
    <w:rsid w:val="004F77FF"/>
    <w:rsid w:val="004F7DA9"/>
    <w:rsid w:val="004F7F16"/>
    <w:rsid w:val="00500266"/>
    <w:rsid w:val="00500577"/>
    <w:rsid w:val="005022AC"/>
    <w:rsid w:val="00502F6B"/>
    <w:rsid w:val="00503022"/>
    <w:rsid w:val="00503062"/>
    <w:rsid w:val="00503321"/>
    <w:rsid w:val="00503B54"/>
    <w:rsid w:val="00503B5A"/>
    <w:rsid w:val="005045CF"/>
    <w:rsid w:val="005052E5"/>
    <w:rsid w:val="005063B1"/>
    <w:rsid w:val="00506748"/>
    <w:rsid w:val="005075C5"/>
    <w:rsid w:val="0050779A"/>
    <w:rsid w:val="00510FFF"/>
    <w:rsid w:val="0051108B"/>
    <w:rsid w:val="00511B16"/>
    <w:rsid w:val="00512A60"/>
    <w:rsid w:val="00514020"/>
    <w:rsid w:val="005143FA"/>
    <w:rsid w:val="00514A8C"/>
    <w:rsid w:val="00514C66"/>
    <w:rsid w:val="00516B27"/>
    <w:rsid w:val="00516D07"/>
    <w:rsid w:val="005206A6"/>
    <w:rsid w:val="0052362C"/>
    <w:rsid w:val="005239A4"/>
    <w:rsid w:val="005247D6"/>
    <w:rsid w:val="005250AC"/>
    <w:rsid w:val="0052757F"/>
    <w:rsid w:val="00527932"/>
    <w:rsid w:val="005310CE"/>
    <w:rsid w:val="00532C00"/>
    <w:rsid w:val="005335DD"/>
    <w:rsid w:val="00533C6A"/>
    <w:rsid w:val="005348E1"/>
    <w:rsid w:val="00535859"/>
    <w:rsid w:val="00535B1C"/>
    <w:rsid w:val="00536A5D"/>
    <w:rsid w:val="00537407"/>
    <w:rsid w:val="00537725"/>
    <w:rsid w:val="00537F88"/>
    <w:rsid w:val="00540A15"/>
    <w:rsid w:val="0054110F"/>
    <w:rsid w:val="005415E6"/>
    <w:rsid w:val="0054168F"/>
    <w:rsid w:val="00541919"/>
    <w:rsid w:val="0054201A"/>
    <w:rsid w:val="0054201C"/>
    <w:rsid w:val="00542B77"/>
    <w:rsid w:val="00543719"/>
    <w:rsid w:val="00545366"/>
    <w:rsid w:val="005453DB"/>
    <w:rsid w:val="005457D0"/>
    <w:rsid w:val="00545D08"/>
    <w:rsid w:val="005473F3"/>
    <w:rsid w:val="0055010E"/>
    <w:rsid w:val="005505E4"/>
    <w:rsid w:val="00550874"/>
    <w:rsid w:val="00550C0F"/>
    <w:rsid w:val="00550E52"/>
    <w:rsid w:val="0055115D"/>
    <w:rsid w:val="00551668"/>
    <w:rsid w:val="0055193E"/>
    <w:rsid w:val="005525C7"/>
    <w:rsid w:val="0055288D"/>
    <w:rsid w:val="00552A49"/>
    <w:rsid w:val="00553119"/>
    <w:rsid w:val="0055430B"/>
    <w:rsid w:val="00554F95"/>
    <w:rsid w:val="00555420"/>
    <w:rsid w:val="005554ED"/>
    <w:rsid w:val="00555DD3"/>
    <w:rsid w:val="005569C7"/>
    <w:rsid w:val="005577D2"/>
    <w:rsid w:val="00560CF8"/>
    <w:rsid w:val="00560D48"/>
    <w:rsid w:val="00560E52"/>
    <w:rsid w:val="00561D2E"/>
    <w:rsid w:val="005626B0"/>
    <w:rsid w:val="00562A24"/>
    <w:rsid w:val="00562B9C"/>
    <w:rsid w:val="00562EEA"/>
    <w:rsid w:val="005631EB"/>
    <w:rsid w:val="00563A7E"/>
    <w:rsid w:val="00563DC3"/>
    <w:rsid w:val="0056530C"/>
    <w:rsid w:val="005653E0"/>
    <w:rsid w:val="005655B0"/>
    <w:rsid w:val="0056590E"/>
    <w:rsid w:val="00565E45"/>
    <w:rsid w:val="00566B60"/>
    <w:rsid w:val="00566FAC"/>
    <w:rsid w:val="005670D7"/>
    <w:rsid w:val="005675FB"/>
    <w:rsid w:val="00567C33"/>
    <w:rsid w:val="00571044"/>
    <w:rsid w:val="00571285"/>
    <w:rsid w:val="00571CD3"/>
    <w:rsid w:val="00572B43"/>
    <w:rsid w:val="00572D1E"/>
    <w:rsid w:val="005734BD"/>
    <w:rsid w:val="005737EA"/>
    <w:rsid w:val="00573EAF"/>
    <w:rsid w:val="00573EBF"/>
    <w:rsid w:val="00576F4D"/>
    <w:rsid w:val="00577496"/>
    <w:rsid w:val="00580094"/>
    <w:rsid w:val="005800A0"/>
    <w:rsid w:val="00580259"/>
    <w:rsid w:val="005802B9"/>
    <w:rsid w:val="005803B2"/>
    <w:rsid w:val="00581902"/>
    <w:rsid w:val="00582C82"/>
    <w:rsid w:val="005831D7"/>
    <w:rsid w:val="0058433D"/>
    <w:rsid w:val="00584A25"/>
    <w:rsid w:val="00585F73"/>
    <w:rsid w:val="005863BD"/>
    <w:rsid w:val="00586710"/>
    <w:rsid w:val="00586E31"/>
    <w:rsid w:val="0058791F"/>
    <w:rsid w:val="0059005B"/>
    <w:rsid w:val="00593DF7"/>
    <w:rsid w:val="00593F9B"/>
    <w:rsid w:val="0059432A"/>
    <w:rsid w:val="00594F8E"/>
    <w:rsid w:val="005971F9"/>
    <w:rsid w:val="00597671"/>
    <w:rsid w:val="0059772F"/>
    <w:rsid w:val="00597891"/>
    <w:rsid w:val="00597DFB"/>
    <w:rsid w:val="005A018D"/>
    <w:rsid w:val="005A0546"/>
    <w:rsid w:val="005A05D5"/>
    <w:rsid w:val="005A07BA"/>
    <w:rsid w:val="005A0D69"/>
    <w:rsid w:val="005A17CF"/>
    <w:rsid w:val="005A2264"/>
    <w:rsid w:val="005A22FC"/>
    <w:rsid w:val="005A3012"/>
    <w:rsid w:val="005A319D"/>
    <w:rsid w:val="005A3521"/>
    <w:rsid w:val="005A3927"/>
    <w:rsid w:val="005A3951"/>
    <w:rsid w:val="005A3A5B"/>
    <w:rsid w:val="005A3FC2"/>
    <w:rsid w:val="005A44EB"/>
    <w:rsid w:val="005A4B9A"/>
    <w:rsid w:val="005A5574"/>
    <w:rsid w:val="005B188C"/>
    <w:rsid w:val="005B42B2"/>
    <w:rsid w:val="005B4A0F"/>
    <w:rsid w:val="005B52E6"/>
    <w:rsid w:val="005B620D"/>
    <w:rsid w:val="005B6C1D"/>
    <w:rsid w:val="005B6D10"/>
    <w:rsid w:val="005B7EEA"/>
    <w:rsid w:val="005C085B"/>
    <w:rsid w:val="005C1445"/>
    <w:rsid w:val="005C1B00"/>
    <w:rsid w:val="005C2E5A"/>
    <w:rsid w:val="005C38C2"/>
    <w:rsid w:val="005C3B74"/>
    <w:rsid w:val="005C4556"/>
    <w:rsid w:val="005C45BA"/>
    <w:rsid w:val="005D0325"/>
    <w:rsid w:val="005D03B0"/>
    <w:rsid w:val="005D078E"/>
    <w:rsid w:val="005D087B"/>
    <w:rsid w:val="005D0F8C"/>
    <w:rsid w:val="005D0F8D"/>
    <w:rsid w:val="005D21E5"/>
    <w:rsid w:val="005D2649"/>
    <w:rsid w:val="005D5008"/>
    <w:rsid w:val="005D5131"/>
    <w:rsid w:val="005D5E90"/>
    <w:rsid w:val="005D6C28"/>
    <w:rsid w:val="005D71DE"/>
    <w:rsid w:val="005D73B8"/>
    <w:rsid w:val="005D7640"/>
    <w:rsid w:val="005D793C"/>
    <w:rsid w:val="005E0107"/>
    <w:rsid w:val="005E046E"/>
    <w:rsid w:val="005E27D9"/>
    <w:rsid w:val="005E29C4"/>
    <w:rsid w:val="005E3BD9"/>
    <w:rsid w:val="005E4B7E"/>
    <w:rsid w:val="005E5461"/>
    <w:rsid w:val="005E5E63"/>
    <w:rsid w:val="005E619C"/>
    <w:rsid w:val="005E664F"/>
    <w:rsid w:val="005F2CAC"/>
    <w:rsid w:val="005F3272"/>
    <w:rsid w:val="005F6273"/>
    <w:rsid w:val="005F642C"/>
    <w:rsid w:val="005F7844"/>
    <w:rsid w:val="00600873"/>
    <w:rsid w:val="00600B37"/>
    <w:rsid w:val="0060250E"/>
    <w:rsid w:val="00602B73"/>
    <w:rsid w:val="0060305A"/>
    <w:rsid w:val="00605720"/>
    <w:rsid w:val="00605CE6"/>
    <w:rsid w:val="00606D4F"/>
    <w:rsid w:val="00606E68"/>
    <w:rsid w:val="0061075B"/>
    <w:rsid w:val="00610BF3"/>
    <w:rsid w:val="006111D2"/>
    <w:rsid w:val="00612DE1"/>
    <w:rsid w:val="00613057"/>
    <w:rsid w:val="006139A5"/>
    <w:rsid w:val="0061411B"/>
    <w:rsid w:val="0061510A"/>
    <w:rsid w:val="006162BD"/>
    <w:rsid w:val="00620EC2"/>
    <w:rsid w:val="0062148A"/>
    <w:rsid w:val="00621957"/>
    <w:rsid w:val="00621B73"/>
    <w:rsid w:val="0062204E"/>
    <w:rsid w:val="00622320"/>
    <w:rsid w:val="00623932"/>
    <w:rsid w:val="00624E4D"/>
    <w:rsid w:val="0062687C"/>
    <w:rsid w:val="006270C8"/>
    <w:rsid w:val="00627BFD"/>
    <w:rsid w:val="00627C40"/>
    <w:rsid w:val="00627F04"/>
    <w:rsid w:val="006305B4"/>
    <w:rsid w:val="0063136E"/>
    <w:rsid w:val="006315D1"/>
    <w:rsid w:val="00631E15"/>
    <w:rsid w:val="00633318"/>
    <w:rsid w:val="00633C37"/>
    <w:rsid w:val="00633EAD"/>
    <w:rsid w:val="00634339"/>
    <w:rsid w:val="00635266"/>
    <w:rsid w:val="00635C63"/>
    <w:rsid w:val="00636222"/>
    <w:rsid w:val="006363E3"/>
    <w:rsid w:val="006419B6"/>
    <w:rsid w:val="00642E1B"/>
    <w:rsid w:val="00643722"/>
    <w:rsid w:val="00643782"/>
    <w:rsid w:val="00643B9C"/>
    <w:rsid w:val="0064479D"/>
    <w:rsid w:val="00644C74"/>
    <w:rsid w:val="006454CB"/>
    <w:rsid w:val="006476A2"/>
    <w:rsid w:val="0065035D"/>
    <w:rsid w:val="00650B5A"/>
    <w:rsid w:val="00650CAE"/>
    <w:rsid w:val="006519A7"/>
    <w:rsid w:val="00651C56"/>
    <w:rsid w:val="00651D0F"/>
    <w:rsid w:val="0065268B"/>
    <w:rsid w:val="00654C66"/>
    <w:rsid w:val="006553DA"/>
    <w:rsid w:val="00655D2F"/>
    <w:rsid w:val="00656CAF"/>
    <w:rsid w:val="00660357"/>
    <w:rsid w:val="00660BE1"/>
    <w:rsid w:val="006617D4"/>
    <w:rsid w:val="00661949"/>
    <w:rsid w:val="00661A7F"/>
    <w:rsid w:val="00661E8B"/>
    <w:rsid w:val="0066246A"/>
    <w:rsid w:val="00662805"/>
    <w:rsid w:val="0066329A"/>
    <w:rsid w:val="006636AE"/>
    <w:rsid w:val="0066390E"/>
    <w:rsid w:val="00663F6F"/>
    <w:rsid w:val="0066435D"/>
    <w:rsid w:val="00665CE6"/>
    <w:rsid w:val="00667F49"/>
    <w:rsid w:val="006700FE"/>
    <w:rsid w:val="006705B8"/>
    <w:rsid w:val="00670B77"/>
    <w:rsid w:val="00671214"/>
    <w:rsid w:val="0067180B"/>
    <w:rsid w:val="00671C65"/>
    <w:rsid w:val="006730F6"/>
    <w:rsid w:val="00674473"/>
    <w:rsid w:val="00676546"/>
    <w:rsid w:val="00676716"/>
    <w:rsid w:val="006769C9"/>
    <w:rsid w:val="00677708"/>
    <w:rsid w:val="006811D4"/>
    <w:rsid w:val="00682447"/>
    <w:rsid w:val="006828DC"/>
    <w:rsid w:val="00683B9A"/>
    <w:rsid w:val="00683E92"/>
    <w:rsid w:val="0068447A"/>
    <w:rsid w:val="00684E4D"/>
    <w:rsid w:val="00685817"/>
    <w:rsid w:val="00686348"/>
    <w:rsid w:val="00687933"/>
    <w:rsid w:val="00687DF8"/>
    <w:rsid w:val="00687E1D"/>
    <w:rsid w:val="006901A2"/>
    <w:rsid w:val="006906F5"/>
    <w:rsid w:val="00691E3F"/>
    <w:rsid w:val="006926B0"/>
    <w:rsid w:val="006927F4"/>
    <w:rsid w:val="00693FBF"/>
    <w:rsid w:val="00694531"/>
    <w:rsid w:val="00694933"/>
    <w:rsid w:val="006951FE"/>
    <w:rsid w:val="006955DC"/>
    <w:rsid w:val="00695945"/>
    <w:rsid w:val="00695D5E"/>
    <w:rsid w:val="0069636B"/>
    <w:rsid w:val="0069681D"/>
    <w:rsid w:val="006A0D91"/>
    <w:rsid w:val="006A12FD"/>
    <w:rsid w:val="006A18FF"/>
    <w:rsid w:val="006A1BC2"/>
    <w:rsid w:val="006A2C59"/>
    <w:rsid w:val="006A2FFA"/>
    <w:rsid w:val="006A314E"/>
    <w:rsid w:val="006A3820"/>
    <w:rsid w:val="006A4482"/>
    <w:rsid w:val="006A4A6B"/>
    <w:rsid w:val="006A7F13"/>
    <w:rsid w:val="006B040B"/>
    <w:rsid w:val="006B195F"/>
    <w:rsid w:val="006B4B93"/>
    <w:rsid w:val="006B549C"/>
    <w:rsid w:val="006B6B90"/>
    <w:rsid w:val="006B7863"/>
    <w:rsid w:val="006B7D29"/>
    <w:rsid w:val="006C09ED"/>
    <w:rsid w:val="006C26E6"/>
    <w:rsid w:val="006C2905"/>
    <w:rsid w:val="006C34A5"/>
    <w:rsid w:val="006C6578"/>
    <w:rsid w:val="006C69C8"/>
    <w:rsid w:val="006D170D"/>
    <w:rsid w:val="006D1863"/>
    <w:rsid w:val="006D2751"/>
    <w:rsid w:val="006D43C4"/>
    <w:rsid w:val="006D5952"/>
    <w:rsid w:val="006D6679"/>
    <w:rsid w:val="006E07E3"/>
    <w:rsid w:val="006E1089"/>
    <w:rsid w:val="006E21BD"/>
    <w:rsid w:val="006E2848"/>
    <w:rsid w:val="006E4E84"/>
    <w:rsid w:val="006E67DD"/>
    <w:rsid w:val="006E6B52"/>
    <w:rsid w:val="006F134A"/>
    <w:rsid w:val="006F1514"/>
    <w:rsid w:val="006F1B16"/>
    <w:rsid w:val="006F2393"/>
    <w:rsid w:val="006F338F"/>
    <w:rsid w:val="006F3A50"/>
    <w:rsid w:val="006F3F9D"/>
    <w:rsid w:val="006F5A58"/>
    <w:rsid w:val="006F5B7B"/>
    <w:rsid w:val="00700ADA"/>
    <w:rsid w:val="00701151"/>
    <w:rsid w:val="00701263"/>
    <w:rsid w:val="00703495"/>
    <w:rsid w:val="0070415E"/>
    <w:rsid w:val="00705A2F"/>
    <w:rsid w:val="00706110"/>
    <w:rsid w:val="00706443"/>
    <w:rsid w:val="0071104E"/>
    <w:rsid w:val="00711BBA"/>
    <w:rsid w:val="00711BE1"/>
    <w:rsid w:val="00711DCB"/>
    <w:rsid w:val="00712885"/>
    <w:rsid w:val="00713157"/>
    <w:rsid w:val="0071347D"/>
    <w:rsid w:val="00713F5A"/>
    <w:rsid w:val="0071445E"/>
    <w:rsid w:val="00714AB1"/>
    <w:rsid w:val="00715FBE"/>
    <w:rsid w:val="00717744"/>
    <w:rsid w:val="00717E93"/>
    <w:rsid w:val="0072044D"/>
    <w:rsid w:val="007213F2"/>
    <w:rsid w:val="0072272D"/>
    <w:rsid w:val="007227A8"/>
    <w:rsid w:val="00722B28"/>
    <w:rsid w:val="007237F0"/>
    <w:rsid w:val="00723E16"/>
    <w:rsid w:val="0072424D"/>
    <w:rsid w:val="00724462"/>
    <w:rsid w:val="00725616"/>
    <w:rsid w:val="0072779A"/>
    <w:rsid w:val="00732555"/>
    <w:rsid w:val="007325FD"/>
    <w:rsid w:val="00732B42"/>
    <w:rsid w:val="00732B63"/>
    <w:rsid w:val="00732CD8"/>
    <w:rsid w:val="00732E23"/>
    <w:rsid w:val="007336CD"/>
    <w:rsid w:val="007355FE"/>
    <w:rsid w:val="00735ED0"/>
    <w:rsid w:val="0073644F"/>
    <w:rsid w:val="00736786"/>
    <w:rsid w:val="00736A2E"/>
    <w:rsid w:val="00737963"/>
    <w:rsid w:val="007402BC"/>
    <w:rsid w:val="007402FD"/>
    <w:rsid w:val="0074110A"/>
    <w:rsid w:val="0074175E"/>
    <w:rsid w:val="007432A7"/>
    <w:rsid w:val="00745737"/>
    <w:rsid w:val="007463D8"/>
    <w:rsid w:val="00747659"/>
    <w:rsid w:val="00747752"/>
    <w:rsid w:val="00750ACC"/>
    <w:rsid w:val="007517DA"/>
    <w:rsid w:val="00751EB4"/>
    <w:rsid w:val="007522DC"/>
    <w:rsid w:val="00752404"/>
    <w:rsid w:val="007525D4"/>
    <w:rsid w:val="0075313A"/>
    <w:rsid w:val="007539A9"/>
    <w:rsid w:val="00756970"/>
    <w:rsid w:val="00761C83"/>
    <w:rsid w:val="007620CA"/>
    <w:rsid w:val="00762188"/>
    <w:rsid w:val="007623C7"/>
    <w:rsid w:val="0076249B"/>
    <w:rsid w:val="0076393A"/>
    <w:rsid w:val="00763B78"/>
    <w:rsid w:val="00763C8B"/>
    <w:rsid w:val="00763CB0"/>
    <w:rsid w:val="00763E53"/>
    <w:rsid w:val="0076480F"/>
    <w:rsid w:val="007649F7"/>
    <w:rsid w:val="0076678F"/>
    <w:rsid w:val="00767165"/>
    <w:rsid w:val="0076766F"/>
    <w:rsid w:val="00767EDD"/>
    <w:rsid w:val="00770148"/>
    <w:rsid w:val="007705D9"/>
    <w:rsid w:val="00770735"/>
    <w:rsid w:val="0077125C"/>
    <w:rsid w:val="0077174B"/>
    <w:rsid w:val="00771A48"/>
    <w:rsid w:val="00772555"/>
    <w:rsid w:val="00773B0B"/>
    <w:rsid w:val="00775D5F"/>
    <w:rsid w:val="00776842"/>
    <w:rsid w:val="00776FBF"/>
    <w:rsid w:val="0077723A"/>
    <w:rsid w:val="0078045A"/>
    <w:rsid w:val="00780F54"/>
    <w:rsid w:val="007811BD"/>
    <w:rsid w:val="007815D0"/>
    <w:rsid w:val="00781D60"/>
    <w:rsid w:val="007823AA"/>
    <w:rsid w:val="00783363"/>
    <w:rsid w:val="007838E9"/>
    <w:rsid w:val="0078463B"/>
    <w:rsid w:val="0078480B"/>
    <w:rsid w:val="00784CAC"/>
    <w:rsid w:val="0078578F"/>
    <w:rsid w:val="00786E9C"/>
    <w:rsid w:val="0079048D"/>
    <w:rsid w:val="007919BB"/>
    <w:rsid w:val="00791E9F"/>
    <w:rsid w:val="007927E0"/>
    <w:rsid w:val="00794B44"/>
    <w:rsid w:val="007951B5"/>
    <w:rsid w:val="007956F2"/>
    <w:rsid w:val="00796265"/>
    <w:rsid w:val="00796490"/>
    <w:rsid w:val="007964DD"/>
    <w:rsid w:val="0079685C"/>
    <w:rsid w:val="00796D94"/>
    <w:rsid w:val="00796F9A"/>
    <w:rsid w:val="00797AFA"/>
    <w:rsid w:val="007A0C09"/>
    <w:rsid w:val="007A11F3"/>
    <w:rsid w:val="007A13A4"/>
    <w:rsid w:val="007A1632"/>
    <w:rsid w:val="007A1B72"/>
    <w:rsid w:val="007A3F0E"/>
    <w:rsid w:val="007A665A"/>
    <w:rsid w:val="007A689F"/>
    <w:rsid w:val="007A6B2E"/>
    <w:rsid w:val="007A6D4D"/>
    <w:rsid w:val="007B0280"/>
    <w:rsid w:val="007B199F"/>
    <w:rsid w:val="007B1A83"/>
    <w:rsid w:val="007B1B83"/>
    <w:rsid w:val="007B1C23"/>
    <w:rsid w:val="007B24C2"/>
    <w:rsid w:val="007B332F"/>
    <w:rsid w:val="007B659D"/>
    <w:rsid w:val="007B664C"/>
    <w:rsid w:val="007B6EDC"/>
    <w:rsid w:val="007B6F81"/>
    <w:rsid w:val="007C03B5"/>
    <w:rsid w:val="007C052F"/>
    <w:rsid w:val="007C07C1"/>
    <w:rsid w:val="007C0B4C"/>
    <w:rsid w:val="007C0FCE"/>
    <w:rsid w:val="007C1D74"/>
    <w:rsid w:val="007C1F3E"/>
    <w:rsid w:val="007C2A06"/>
    <w:rsid w:val="007C343B"/>
    <w:rsid w:val="007C3D8B"/>
    <w:rsid w:val="007C4E34"/>
    <w:rsid w:val="007C4F99"/>
    <w:rsid w:val="007C69A7"/>
    <w:rsid w:val="007C7517"/>
    <w:rsid w:val="007D024A"/>
    <w:rsid w:val="007D06F0"/>
    <w:rsid w:val="007D072D"/>
    <w:rsid w:val="007D1870"/>
    <w:rsid w:val="007D2567"/>
    <w:rsid w:val="007D2ABE"/>
    <w:rsid w:val="007D2C86"/>
    <w:rsid w:val="007D367F"/>
    <w:rsid w:val="007D38A0"/>
    <w:rsid w:val="007D5F07"/>
    <w:rsid w:val="007D67D5"/>
    <w:rsid w:val="007D67E7"/>
    <w:rsid w:val="007E0678"/>
    <w:rsid w:val="007E076D"/>
    <w:rsid w:val="007E081E"/>
    <w:rsid w:val="007E0F3E"/>
    <w:rsid w:val="007E1D2A"/>
    <w:rsid w:val="007E2969"/>
    <w:rsid w:val="007E2F2E"/>
    <w:rsid w:val="007E312D"/>
    <w:rsid w:val="007E3926"/>
    <w:rsid w:val="007E3AEA"/>
    <w:rsid w:val="007E4219"/>
    <w:rsid w:val="007E4812"/>
    <w:rsid w:val="007E7BDF"/>
    <w:rsid w:val="007F0C45"/>
    <w:rsid w:val="007F1032"/>
    <w:rsid w:val="007F147C"/>
    <w:rsid w:val="007F1497"/>
    <w:rsid w:val="007F1A3F"/>
    <w:rsid w:val="007F1B5C"/>
    <w:rsid w:val="007F2FF1"/>
    <w:rsid w:val="007F3DBB"/>
    <w:rsid w:val="007F40A7"/>
    <w:rsid w:val="007F44E2"/>
    <w:rsid w:val="007F472C"/>
    <w:rsid w:val="007F4D34"/>
    <w:rsid w:val="007F57C1"/>
    <w:rsid w:val="007F5AC3"/>
    <w:rsid w:val="007F71B7"/>
    <w:rsid w:val="007F7BE1"/>
    <w:rsid w:val="007F7E39"/>
    <w:rsid w:val="00800FD3"/>
    <w:rsid w:val="00801CF8"/>
    <w:rsid w:val="00803F31"/>
    <w:rsid w:val="0080526E"/>
    <w:rsid w:val="008056DB"/>
    <w:rsid w:val="0080594A"/>
    <w:rsid w:val="00806CB9"/>
    <w:rsid w:val="00807EEE"/>
    <w:rsid w:val="008103BC"/>
    <w:rsid w:val="0081060C"/>
    <w:rsid w:val="00810812"/>
    <w:rsid w:val="00810A3C"/>
    <w:rsid w:val="00810FA9"/>
    <w:rsid w:val="00811896"/>
    <w:rsid w:val="008133AE"/>
    <w:rsid w:val="00813921"/>
    <w:rsid w:val="008154EE"/>
    <w:rsid w:val="00815858"/>
    <w:rsid w:val="0081674C"/>
    <w:rsid w:val="008170EC"/>
    <w:rsid w:val="00817B1C"/>
    <w:rsid w:val="00817C72"/>
    <w:rsid w:val="00817DA0"/>
    <w:rsid w:val="0082062E"/>
    <w:rsid w:val="00820E62"/>
    <w:rsid w:val="00820FA5"/>
    <w:rsid w:val="008212EB"/>
    <w:rsid w:val="00821404"/>
    <w:rsid w:val="00821FC7"/>
    <w:rsid w:val="0082295E"/>
    <w:rsid w:val="00822AEB"/>
    <w:rsid w:val="008238CE"/>
    <w:rsid w:val="00824D40"/>
    <w:rsid w:val="00825211"/>
    <w:rsid w:val="008257E1"/>
    <w:rsid w:val="00827A1E"/>
    <w:rsid w:val="00827DD3"/>
    <w:rsid w:val="0083058F"/>
    <w:rsid w:val="00830C05"/>
    <w:rsid w:val="00831EAE"/>
    <w:rsid w:val="00832753"/>
    <w:rsid w:val="00832E4E"/>
    <w:rsid w:val="00833323"/>
    <w:rsid w:val="00833757"/>
    <w:rsid w:val="0083391B"/>
    <w:rsid w:val="00833DF3"/>
    <w:rsid w:val="008343A9"/>
    <w:rsid w:val="008347EF"/>
    <w:rsid w:val="00834DFF"/>
    <w:rsid w:val="008350F9"/>
    <w:rsid w:val="00835B10"/>
    <w:rsid w:val="00836BCD"/>
    <w:rsid w:val="0083769F"/>
    <w:rsid w:val="0084049F"/>
    <w:rsid w:val="00840AAD"/>
    <w:rsid w:val="00841A50"/>
    <w:rsid w:val="00841D5E"/>
    <w:rsid w:val="008437AF"/>
    <w:rsid w:val="008455BF"/>
    <w:rsid w:val="00846F7D"/>
    <w:rsid w:val="00846FF3"/>
    <w:rsid w:val="00847721"/>
    <w:rsid w:val="00847AC6"/>
    <w:rsid w:val="008507DE"/>
    <w:rsid w:val="00850FE7"/>
    <w:rsid w:val="008517B0"/>
    <w:rsid w:val="008529D8"/>
    <w:rsid w:val="00852FB3"/>
    <w:rsid w:val="008534DA"/>
    <w:rsid w:val="00853F69"/>
    <w:rsid w:val="00854672"/>
    <w:rsid w:val="00854689"/>
    <w:rsid w:val="008563DE"/>
    <w:rsid w:val="00856741"/>
    <w:rsid w:val="0085690B"/>
    <w:rsid w:val="00856C63"/>
    <w:rsid w:val="00857617"/>
    <w:rsid w:val="00857F1A"/>
    <w:rsid w:val="00861C46"/>
    <w:rsid w:val="0086231D"/>
    <w:rsid w:val="00863A15"/>
    <w:rsid w:val="00864279"/>
    <w:rsid w:val="00864322"/>
    <w:rsid w:val="008649F2"/>
    <w:rsid w:val="00864ACC"/>
    <w:rsid w:val="00865946"/>
    <w:rsid w:val="00866AA0"/>
    <w:rsid w:val="008707B5"/>
    <w:rsid w:val="00870995"/>
    <w:rsid w:val="00871DEA"/>
    <w:rsid w:val="00872258"/>
    <w:rsid w:val="0087278C"/>
    <w:rsid w:val="00873DAB"/>
    <w:rsid w:val="00874B20"/>
    <w:rsid w:val="00874D22"/>
    <w:rsid w:val="00876106"/>
    <w:rsid w:val="00876535"/>
    <w:rsid w:val="0088366E"/>
    <w:rsid w:val="00884425"/>
    <w:rsid w:val="00884452"/>
    <w:rsid w:val="008845E2"/>
    <w:rsid w:val="00885A5E"/>
    <w:rsid w:val="0088643C"/>
    <w:rsid w:val="00886974"/>
    <w:rsid w:val="00886E05"/>
    <w:rsid w:val="008871CC"/>
    <w:rsid w:val="0088774A"/>
    <w:rsid w:val="0088793E"/>
    <w:rsid w:val="00887B26"/>
    <w:rsid w:val="00887CA5"/>
    <w:rsid w:val="008908D8"/>
    <w:rsid w:val="00890F39"/>
    <w:rsid w:val="00892C9B"/>
    <w:rsid w:val="00893028"/>
    <w:rsid w:val="00894D93"/>
    <w:rsid w:val="0089502E"/>
    <w:rsid w:val="008958B9"/>
    <w:rsid w:val="008961A2"/>
    <w:rsid w:val="00896D39"/>
    <w:rsid w:val="00896F36"/>
    <w:rsid w:val="00897078"/>
    <w:rsid w:val="008979F5"/>
    <w:rsid w:val="00897CA6"/>
    <w:rsid w:val="008A0223"/>
    <w:rsid w:val="008A0716"/>
    <w:rsid w:val="008A1B71"/>
    <w:rsid w:val="008A24DB"/>
    <w:rsid w:val="008A26B3"/>
    <w:rsid w:val="008A35CB"/>
    <w:rsid w:val="008A43BF"/>
    <w:rsid w:val="008A6EEE"/>
    <w:rsid w:val="008B0716"/>
    <w:rsid w:val="008B10FD"/>
    <w:rsid w:val="008B1FF5"/>
    <w:rsid w:val="008B2AFA"/>
    <w:rsid w:val="008B2DB3"/>
    <w:rsid w:val="008B4253"/>
    <w:rsid w:val="008B4928"/>
    <w:rsid w:val="008B4A01"/>
    <w:rsid w:val="008B5597"/>
    <w:rsid w:val="008B587D"/>
    <w:rsid w:val="008B59DA"/>
    <w:rsid w:val="008B61B2"/>
    <w:rsid w:val="008B6314"/>
    <w:rsid w:val="008B72AB"/>
    <w:rsid w:val="008B7B6D"/>
    <w:rsid w:val="008B7D0B"/>
    <w:rsid w:val="008C0A7C"/>
    <w:rsid w:val="008C293C"/>
    <w:rsid w:val="008C2D45"/>
    <w:rsid w:val="008C333D"/>
    <w:rsid w:val="008C454B"/>
    <w:rsid w:val="008C48F4"/>
    <w:rsid w:val="008C4A85"/>
    <w:rsid w:val="008C5CA8"/>
    <w:rsid w:val="008C62EF"/>
    <w:rsid w:val="008C6A72"/>
    <w:rsid w:val="008D0AC5"/>
    <w:rsid w:val="008D0B84"/>
    <w:rsid w:val="008D1982"/>
    <w:rsid w:val="008D299F"/>
    <w:rsid w:val="008D31BA"/>
    <w:rsid w:val="008D328E"/>
    <w:rsid w:val="008D37F3"/>
    <w:rsid w:val="008D3B66"/>
    <w:rsid w:val="008D3B7F"/>
    <w:rsid w:val="008D70FF"/>
    <w:rsid w:val="008E082E"/>
    <w:rsid w:val="008E0981"/>
    <w:rsid w:val="008E1175"/>
    <w:rsid w:val="008E2F55"/>
    <w:rsid w:val="008E41CB"/>
    <w:rsid w:val="008E4248"/>
    <w:rsid w:val="008E4F3B"/>
    <w:rsid w:val="008E5357"/>
    <w:rsid w:val="008E53D1"/>
    <w:rsid w:val="008E554A"/>
    <w:rsid w:val="008E5BA5"/>
    <w:rsid w:val="008E65D1"/>
    <w:rsid w:val="008E66C3"/>
    <w:rsid w:val="008E6970"/>
    <w:rsid w:val="008E778B"/>
    <w:rsid w:val="008E77E1"/>
    <w:rsid w:val="008F055D"/>
    <w:rsid w:val="008F09D5"/>
    <w:rsid w:val="008F0C5F"/>
    <w:rsid w:val="008F179F"/>
    <w:rsid w:val="008F3C82"/>
    <w:rsid w:val="008F4990"/>
    <w:rsid w:val="008F4A47"/>
    <w:rsid w:val="008F5EC6"/>
    <w:rsid w:val="008F72A1"/>
    <w:rsid w:val="008F7714"/>
    <w:rsid w:val="008F7B2F"/>
    <w:rsid w:val="008F7DDE"/>
    <w:rsid w:val="009003D0"/>
    <w:rsid w:val="0090063C"/>
    <w:rsid w:val="00900F69"/>
    <w:rsid w:val="009022C8"/>
    <w:rsid w:val="00902778"/>
    <w:rsid w:val="009030A1"/>
    <w:rsid w:val="00904E72"/>
    <w:rsid w:val="00913555"/>
    <w:rsid w:val="00913F9A"/>
    <w:rsid w:val="00914072"/>
    <w:rsid w:val="0091407F"/>
    <w:rsid w:val="00914506"/>
    <w:rsid w:val="009146F5"/>
    <w:rsid w:val="00914ADB"/>
    <w:rsid w:val="00914C12"/>
    <w:rsid w:val="0092193D"/>
    <w:rsid w:val="00924D7D"/>
    <w:rsid w:val="00924EF9"/>
    <w:rsid w:val="009251E6"/>
    <w:rsid w:val="009251EC"/>
    <w:rsid w:val="00926287"/>
    <w:rsid w:val="0093090D"/>
    <w:rsid w:val="00932434"/>
    <w:rsid w:val="009329BE"/>
    <w:rsid w:val="00933283"/>
    <w:rsid w:val="0093337C"/>
    <w:rsid w:val="009335DF"/>
    <w:rsid w:val="00933BD9"/>
    <w:rsid w:val="00933F49"/>
    <w:rsid w:val="009349E7"/>
    <w:rsid w:val="00935878"/>
    <w:rsid w:val="009362BF"/>
    <w:rsid w:val="0093697E"/>
    <w:rsid w:val="009371F6"/>
    <w:rsid w:val="009377C2"/>
    <w:rsid w:val="0094107C"/>
    <w:rsid w:val="00941107"/>
    <w:rsid w:val="00941DB1"/>
    <w:rsid w:val="0094262B"/>
    <w:rsid w:val="009426E4"/>
    <w:rsid w:val="00942759"/>
    <w:rsid w:val="00942C44"/>
    <w:rsid w:val="00943986"/>
    <w:rsid w:val="00943B35"/>
    <w:rsid w:val="00943D68"/>
    <w:rsid w:val="00946263"/>
    <w:rsid w:val="009471D9"/>
    <w:rsid w:val="00947239"/>
    <w:rsid w:val="00947C90"/>
    <w:rsid w:val="00950F7D"/>
    <w:rsid w:val="00952242"/>
    <w:rsid w:val="0095229B"/>
    <w:rsid w:val="0095349C"/>
    <w:rsid w:val="00954C33"/>
    <w:rsid w:val="00955887"/>
    <w:rsid w:val="009573DC"/>
    <w:rsid w:val="0095782A"/>
    <w:rsid w:val="00957E09"/>
    <w:rsid w:val="009614AB"/>
    <w:rsid w:val="00962A39"/>
    <w:rsid w:val="0096427C"/>
    <w:rsid w:val="0096473E"/>
    <w:rsid w:val="00964801"/>
    <w:rsid w:val="00964805"/>
    <w:rsid w:val="0096577A"/>
    <w:rsid w:val="00967AA1"/>
    <w:rsid w:val="00973814"/>
    <w:rsid w:val="00973D2E"/>
    <w:rsid w:val="009750DA"/>
    <w:rsid w:val="0097689B"/>
    <w:rsid w:val="009769D0"/>
    <w:rsid w:val="00976BB5"/>
    <w:rsid w:val="00977863"/>
    <w:rsid w:val="00977C4E"/>
    <w:rsid w:val="0098052A"/>
    <w:rsid w:val="0098109B"/>
    <w:rsid w:val="0098156B"/>
    <w:rsid w:val="0098214D"/>
    <w:rsid w:val="009827DC"/>
    <w:rsid w:val="00982FED"/>
    <w:rsid w:val="00983AC6"/>
    <w:rsid w:val="00985703"/>
    <w:rsid w:val="00985F95"/>
    <w:rsid w:val="0098657A"/>
    <w:rsid w:val="0098671B"/>
    <w:rsid w:val="00986A46"/>
    <w:rsid w:val="00986DD4"/>
    <w:rsid w:val="00987DBF"/>
    <w:rsid w:val="00990276"/>
    <w:rsid w:val="009915EC"/>
    <w:rsid w:val="00991E90"/>
    <w:rsid w:val="00992EC5"/>
    <w:rsid w:val="00992FA3"/>
    <w:rsid w:val="0099427D"/>
    <w:rsid w:val="00994515"/>
    <w:rsid w:val="00994552"/>
    <w:rsid w:val="0099498B"/>
    <w:rsid w:val="00995C49"/>
    <w:rsid w:val="009A0461"/>
    <w:rsid w:val="009A078E"/>
    <w:rsid w:val="009A12E6"/>
    <w:rsid w:val="009A25BC"/>
    <w:rsid w:val="009A2AB2"/>
    <w:rsid w:val="009A3C84"/>
    <w:rsid w:val="009A4158"/>
    <w:rsid w:val="009A46F5"/>
    <w:rsid w:val="009A491C"/>
    <w:rsid w:val="009A4BB2"/>
    <w:rsid w:val="009A548B"/>
    <w:rsid w:val="009A5573"/>
    <w:rsid w:val="009A5E72"/>
    <w:rsid w:val="009A6264"/>
    <w:rsid w:val="009A658F"/>
    <w:rsid w:val="009A667A"/>
    <w:rsid w:val="009A6ACD"/>
    <w:rsid w:val="009A6E7A"/>
    <w:rsid w:val="009A702E"/>
    <w:rsid w:val="009A70BC"/>
    <w:rsid w:val="009A7A62"/>
    <w:rsid w:val="009A7BC3"/>
    <w:rsid w:val="009B0B88"/>
    <w:rsid w:val="009B2B4D"/>
    <w:rsid w:val="009B2D01"/>
    <w:rsid w:val="009B407A"/>
    <w:rsid w:val="009B50C8"/>
    <w:rsid w:val="009B5433"/>
    <w:rsid w:val="009B54D3"/>
    <w:rsid w:val="009B60AD"/>
    <w:rsid w:val="009B75FA"/>
    <w:rsid w:val="009B79BA"/>
    <w:rsid w:val="009C0740"/>
    <w:rsid w:val="009C21CA"/>
    <w:rsid w:val="009C4D49"/>
    <w:rsid w:val="009C7009"/>
    <w:rsid w:val="009C7B49"/>
    <w:rsid w:val="009C7BFD"/>
    <w:rsid w:val="009D09FD"/>
    <w:rsid w:val="009D0D68"/>
    <w:rsid w:val="009D191B"/>
    <w:rsid w:val="009D225B"/>
    <w:rsid w:val="009D2E2F"/>
    <w:rsid w:val="009D36D8"/>
    <w:rsid w:val="009D3EDB"/>
    <w:rsid w:val="009D4154"/>
    <w:rsid w:val="009D45A1"/>
    <w:rsid w:val="009D4C28"/>
    <w:rsid w:val="009D5148"/>
    <w:rsid w:val="009D6769"/>
    <w:rsid w:val="009D758F"/>
    <w:rsid w:val="009E0132"/>
    <w:rsid w:val="009E220E"/>
    <w:rsid w:val="009E3B9C"/>
    <w:rsid w:val="009E4363"/>
    <w:rsid w:val="009E4D9F"/>
    <w:rsid w:val="009E6F02"/>
    <w:rsid w:val="009E7847"/>
    <w:rsid w:val="009E7899"/>
    <w:rsid w:val="009F098F"/>
    <w:rsid w:val="009F113D"/>
    <w:rsid w:val="009F216B"/>
    <w:rsid w:val="009F2940"/>
    <w:rsid w:val="009F3081"/>
    <w:rsid w:val="009F4267"/>
    <w:rsid w:val="009F5516"/>
    <w:rsid w:val="009F5D3D"/>
    <w:rsid w:val="009F60D0"/>
    <w:rsid w:val="009F622A"/>
    <w:rsid w:val="009F6E80"/>
    <w:rsid w:val="009F705D"/>
    <w:rsid w:val="009F7486"/>
    <w:rsid w:val="00A0056F"/>
    <w:rsid w:val="00A0415F"/>
    <w:rsid w:val="00A04430"/>
    <w:rsid w:val="00A04D10"/>
    <w:rsid w:val="00A050E6"/>
    <w:rsid w:val="00A06137"/>
    <w:rsid w:val="00A06688"/>
    <w:rsid w:val="00A06B5B"/>
    <w:rsid w:val="00A06C3E"/>
    <w:rsid w:val="00A0770F"/>
    <w:rsid w:val="00A07849"/>
    <w:rsid w:val="00A07BC8"/>
    <w:rsid w:val="00A11A62"/>
    <w:rsid w:val="00A11AD6"/>
    <w:rsid w:val="00A12024"/>
    <w:rsid w:val="00A12393"/>
    <w:rsid w:val="00A12B4D"/>
    <w:rsid w:val="00A140D6"/>
    <w:rsid w:val="00A147F8"/>
    <w:rsid w:val="00A15506"/>
    <w:rsid w:val="00A15A3D"/>
    <w:rsid w:val="00A15B6F"/>
    <w:rsid w:val="00A162A5"/>
    <w:rsid w:val="00A1689A"/>
    <w:rsid w:val="00A168CC"/>
    <w:rsid w:val="00A16A37"/>
    <w:rsid w:val="00A16AC4"/>
    <w:rsid w:val="00A17875"/>
    <w:rsid w:val="00A200F3"/>
    <w:rsid w:val="00A225B2"/>
    <w:rsid w:val="00A23393"/>
    <w:rsid w:val="00A237F8"/>
    <w:rsid w:val="00A23A19"/>
    <w:rsid w:val="00A24349"/>
    <w:rsid w:val="00A2512D"/>
    <w:rsid w:val="00A26B44"/>
    <w:rsid w:val="00A2737D"/>
    <w:rsid w:val="00A278F1"/>
    <w:rsid w:val="00A27DC4"/>
    <w:rsid w:val="00A302AB"/>
    <w:rsid w:val="00A30442"/>
    <w:rsid w:val="00A30475"/>
    <w:rsid w:val="00A30FCB"/>
    <w:rsid w:val="00A31607"/>
    <w:rsid w:val="00A321FD"/>
    <w:rsid w:val="00A32452"/>
    <w:rsid w:val="00A35117"/>
    <w:rsid w:val="00A35606"/>
    <w:rsid w:val="00A36DD0"/>
    <w:rsid w:val="00A377E1"/>
    <w:rsid w:val="00A401AB"/>
    <w:rsid w:val="00A4183C"/>
    <w:rsid w:val="00A45F27"/>
    <w:rsid w:val="00A46A1F"/>
    <w:rsid w:val="00A50648"/>
    <w:rsid w:val="00A51980"/>
    <w:rsid w:val="00A51C18"/>
    <w:rsid w:val="00A51DA8"/>
    <w:rsid w:val="00A52470"/>
    <w:rsid w:val="00A52591"/>
    <w:rsid w:val="00A5337B"/>
    <w:rsid w:val="00A53D22"/>
    <w:rsid w:val="00A55E31"/>
    <w:rsid w:val="00A56C63"/>
    <w:rsid w:val="00A60C3C"/>
    <w:rsid w:val="00A6133A"/>
    <w:rsid w:val="00A629C1"/>
    <w:rsid w:val="00A62B74"/>
    <w:rsid w:val="00A62F47"/>
    <w:rsid w:val="00A630F5"/>
    <w:rsid w:val="00A63458"/>
    <w:rsid w:val="00A6588B"/>
    <w:rsid w:val="00A658B6"/>
    <w:rsid w:val="00A65AB6"/>
    <w:rsid w:val="00A65C07"/>
    <w:rsid w:val="00A65DF0"/>
    <w:rsid w:val="00A65F3D"/>
    <w:rsid w:val="00A66043"/>
    <w:rsid w:val="00A66BA8"/>
    <w:rsid w:val="00A66C20"/>
    <w:rsid w:val="00A67295"/>
    <w:rsid w:val="00A67741"/>
    <w:rsid w:val="00A678C6"/>
    <w:rsid w:val="00A67BE6"/>
    <w:rsid w:val="00A67C71"/>
    <w:rsid w:val="00A70235"/>
    <w:rsid w:val="00A70888"/>
    <w:rsid w:val="00A70A92"/>
    <w:rsid w:val="00A70EA6"/>
    <w:rsid w:val="00A70FBD"/>
    <w:rsid w:val="00A71D12"/>
    <w:rsid w:val="00A7201F"/>
    <w:rsid w:val="00A724CE"/>
    <w:rsid w:val="00A72F3B"/>
    <w:rsid w:val="00A73F05"/>
    <w:rsid w:val="00A747C9"/>
    <w:rsid w:val="00A751FF"/>
    <w:rsid w:val="00A75676"/>
    <w:rsid w:val="00A7610F"/>
    <w:rsid w:val="00A80D6E"/>
    <w:rsid w:val="00A818E6"/>
    <w:rsid w:val="00A81AEC"/>
    <w:rsid w:val="00A81D8C"/>
    <w:rsid w:val="00A83DF6"/>
    <w:rsid w:val="00A849E2"/>
    <w:rsid w:val="00A86D9E"/>
    <w:rsid w:val="00A875DA"/>
    <w:rsid w:val="00A908B5"/>
    <w:rsid w:val="00A91E5B"/>
    <w:rsid w:val="00A9235D"/>
    <w:rsid w:val="00A92E47"/>
    <w:rsid w:val="00A92F7F"/>
    <w:rsid w:val="00A9336D"/>
    <w:rsid w:val="00A935E2"/>
    <w:rsid w:val="00A95A5F"/>
    <w:rsid w:val="00A962ED"/>
    <w:rsid w:val="00A96869"/>
    <w:rsid w:val="00A97317"/>
    <w:rsid w:val="00A97619"/>
    <w:rsid w:val="00A97B57"/>
    <w:rsid w:val="00AA0355"/>
    <w:rsid w:val="00AA0EFB"/>
    <w:rsid w:val="00AA12DA"/>
    <w:rsid w:val="00AA2363"/>
    <w:rsid w:val="00AA27BF"/>
    <w:rsid w:val="00AA28A6"/>
    <w:rsid w:val="00AA2D15"/>
    <w:rsid w:val="00AA4D41"/>
    <w:rsid w:val="00AA6AD0"/>
    <w:rsid w:val="00AB0313"/>
    <w:rsid w:val="00AB060D"/>
    <w:rsid w:val="00AB0A22"/>
    <w:rsid w:val="00AB0C94"/>
    <w:rsid w:val="00AB1561"/>
    <w:rsid w:val="00AB158C"/>
    <w:rsid w:val="00AB1612"/>
    <w:rsid w:val="00AB2A60"/>
    <w:rsid w:val="00AB2AD9"/>
    <w:rsid w:val="00AB390F"/>
    <w:rsid w:val="00AB4B46"/>
    <w:rsid w:val="00AB4D2B"/>
    <w:rsid w:val="00AB5D20"/>
    <w:rsid w:val="00AB6311"/>
    <w:rsid w:val="00AB6507"/>
    <w:rsid w:val="00AB67FF"/>
    <w:rsid w:val="00AC022F"/>
    <w:rsid w:val="00AC0D74"/>
    <w:rsid w:val="00AC0E88"/>
    <w:rsid w:val="00AC1F56"/>
    <w:rsid w:val="00AC248A"/>
    <w:rsid w:val="00AC3506"/>
    <w:rsid w:val="00AC3550"/>
    <w:rsid w:val="00AC590B"/>
    <w:rsid w:val="00AC618D"/>
    <w:rsid w:val="00AC6259"/>
    <w:rsid w:val="00AC6CC6"/>
    <w:rsid w:val="00AD0B51"/>
    <w:rsid w:val="00AD0ECB"/>
    <w:rsid w:val="00AD1F28"/>
    <w:rsid w:val="00AD2199"/>
    <w:rsid w:val="00AD21C3"/>
    <w:rsid w:val="00AD2AE9"/>
    <w:rsid w:val="00AD2D58"/>
    <w:rsid w:val="00AD4CAD"/>
    <w:rsid w:val="00AD5787"/>
    <w:rsid w:val="00AD62A7"/>
    <w:rsid w:val="00AD6909"/>
    <w:rsid w:val="00AD69C1"/>
    <w:rsid w:val="00AE0546"/>
    <w:rsid w:val="00AE0B16"/>
    <w:rsid w:val="00AE0FE4"/>
    <w:rsid w:val="00AE1940"/>
    <w:rsid w:val="00AE229C"/>
    <w:rsid w:val="00AE440F"/>
    <w:rsid w:val="00AE4AA5"/>
    <w:rsid w:val="00AE5402"/>
    <w:rsid w:val="00AE68DE"/>
    <w:rsid w:val="00AE7195"/>
    <w:rsid w:val="00AE71D0"/>
    <w:rsid w:val="00AE7BBA"/>
    <w:rsid w:val="00AE7C5E"/>
    <w:rsid w:val="00AE7D6E"/>
    <w:rsid w:val="00AF29D9"/>
    <w:rsid w:val="00AF2BFB"/>
    <w:rsid w:val="00AF4292"/>
    <w:rsid w:val="00AF5C39"/>
    <w:rsid w:val="00AF6022"/>
    <w:rsid w:val="00AF6738"/>
    <w:rsid w:val="00B00B09"/>
    <w:rsid w:val="00B00CFE"/>
    <w:rsid w:val="00B02BC1"/>
    <w:rsid w:val="00B04119"/>
    <w:rsid w:val="00B05095"/>
    <w:rsid w:val="00B05367"/>
    <w:rsid w:val="00B05616"/>
    <w:rsid w:val="00B079A6"/>
    <w:rsid w:val="00B1042E"/>
    <w:rsid w:val="00B116F0"/>
    <w:rsid w:val="00B11C03"/>
    <w:rsid w:val="00B1228E"/>
    <w:rsid w:val="00B12641"/>
    <w:rsid w:val="00B1466B"/>
    <w:rsid w:val="00B14993"/>
    <w:rsid w:val="00B15136"/>
    <w:rsid w:val="00B155AF"/>
    <w:rsid w:val="00B155D6"/>
    <w:rsid w:val="00B1579F"/>
    <w:rsid w:val="00B15D03"/>
    <w:rsid w:val="00B15DA9"/>
    <w:rsid w:val="00B16B7B"/>
    <w:rsid w:val="00B16C15"/>
    <w:rsid w:val="00B17607"/>
    <w:rsid w:val="00B17A5D"/>
    <w:rsid w:val="00B202F7"/>
    <w:rsid w:val="00B205CD"/>
    <w:rsid w:val="00B20730"/>
    <w:rsid w:val="00B2184B"/>
    <w:rsid w:val="00B21D86"/>
    <w:rsid w:val="00B22178"/>
    <w:rsid w:val="00B2263A"/>
    <w:rsid w:val="00B22C69"/>
    <w:rsid w:val="00B23A4F"/>
    <w:rsid w:val="00B23EDC"/>
    <w:rsid w:val="00B243FD"/>
    <w:rsid w:val="00B24F6D"/>
    <w:rsid w:val="00B253CB"/>
    <w:rsid w:val="00B2687F"/>
    <w:rsid w:val="00B30001"/>
    <w:rsid w:val="00B30A76"/>
    <w:rsid w:val="00B30E85"/>
    <w:rsid w:val="00B340F6"/>
    <w:rsid w:val="00B350FF"/>
    <w:rsid w:val="00B35743"/>
    <w:rsid w:val="00B35A57"/>
    <w:rsid w:val="00B3666A"/>
    <w:rsid w:val="00B368E4"/>
    <w:rsid w:val="00B3752A"/>
    <w:rsid w:val="00B37EA1"/>
    <w:rsid w:val="00B40200"/>
    <w:rsid w:val="00B40877"/>
    <w:rsid w:val="00B40F45"/>
    <w:rsid w:val="00B41248"/>
    <w:rsid w:val="00B4171E"/>
    <w:rsid w:val="00B4182B"/>
    <w:rsid w:val="00B41B70"/>
    <w:rsid w:val="00B4396F"/>
    <w:rsid w:val="00B4422F"/>
    <w:rsid w:val="00B444E1"/>
    <w:rsid w:val="00B44E56"/>
    <w:rsid w:val="00B44ECA"/>
    <w:rsid w:val="00B45C0B"/>
    <w:rsid w:val="00B45E4E"/>
    <w:rsid w:val="00B4749E"/>
    <w:rsid w:val="00B50326"/>
    <w:rsid w:val="00B520B0"/>
    <w:rsid w:val="00B5210F"/>
    <w:rsid w:val="00B52B1F"/>
    <w:rsid w:val="00B54822"/>
    <w:rsid w:val="00B54F49"/>
    <w:rsid w:val="00B55326"/>
    <w:rsid w:val="00B5542E"/>
    <w:rsid w:val="00B55DA8"/>
    <w:rsid w:val="00B56936"/>
    <w:rsid w:val="00B5791E"/>
    <w:rsid w:val="00B57971"/>
    <w:rsid w:val="00B62114"/>
    <w:rsid w:val="00B62746"/>
    <w:rsid w:val="00B62CFF"/>
    <w:rsid w:val="00B6359F"/>
    <w:rsid w:val="00B64B4D"/>
    <w:rsid w:val="00B64CD2"/>
    <w:rsid w:val="00B650B9"/>
    <w:rsid w:val="00B658AE"/>
    <w:rsid w:val="00B65F7F"/>
    <w:rsid w:val="00B70125"/>
    <w:rsid w:val="00B7059E"/>
    <w:rsid w:val="00B70C72"/>
    <w:rsid w:val="00B71151"/>
    <w:rsid w:val="00B728DE"/>
    <w:rsid w:val="00B72DD0"/>
    <w:rsid w:val="00B7361B"/>
    <w:rsid w:val="00B739A5"/>
    <w:rsid w:val="00B73A69"/>
    <w:rsid w:val="00B74415"/>
    <w:rsid w:val="00B74C36"/>
    <w:rsid w:val="00B74C63"/>
    <w:rsid w:val="00B75706"/>
    <w:rsid w:val="00B75C32"/>
    <w:rsid w:val="00B75ECA"/>
    <w:rsid w:val="00B76170"/>
    <w:rsid w:val="00B764B1"/>
    <w:rsid w:val="00B7665D"/>
    <w:rsid w:val="00B7681C"/>
    <w:rsid w:val="00B7684D"/>
    <w:rsid w:val="00B76C38"/>
    <w:rsid w:val="00B8164C"/>
    <w:rsid w:val="00B81AE2"/>
    <w:rsid w:val="00B81E59"/>
    <w:rsid w:val="00B83985"/>
    <w:rsid w:val="00B83A96"/>
    <w:rsid w:val="00B84407"/>
    <w:rsid w:val="00B847B8"/>
    <w:rsid w:val="00B848CD"/>
    <w:rsid w:val="00B852DE"/>
    <w:rsid w:val="00B85FBD"/>
    <w:rsid w:val="00B85FDC"/>
    <w:rsid w:val="00B86944"/>
    <w:rsid w:val="00B8738B"/>
    <w:rsid w:val="00B8754A"/>
    <w:rsid w:val="00B87DB5"/>
    <w:rsid w:val="00B9034E"/>
    <w:rsid w:val="00B90ECC"/>
    <w:rsid w:val="00B9148E"/>
    <w:rsid w:val="00B92014"/>
    <w:rsid w:val="00B9254B"/>
    <w:rsid w:val="00B92D42"/>
    <w:rsid w:val="00B94EE2"/>
    <w:rsid w:val="00B958EC"/>
    <w:rsid w:val="00B95B7E"/>
    <w:rsid w:val="00B96DD4"/>
    <w:rsid w:val="00B97233"/>
    <w:rsid w:val="00BA0315"/>
    <w:rsid w:val="00BA0A90"/>
    <w:rsid w:val="00BA0AC3"/>
    <w:rsid w:val="00BA1586"/>
    <w:rsid w:val="00BA1E52"/>
    <w:rsid w:val="00BA245A"/>
    <w:rsid w:val="00BA2BD1"/>
    <w:rsid w:val="00BA2C7F"/>
    <w:rsid w:val="00BA2E49"/>
    <w:rsid w:val="00BA3754"/>
    <w:rsid w:val="00BA3AB0"/>
    <w:rsid w:val="00BA4050"/>
    <w:rsid w:val="00BA5EE1"/>
    <w:rsid w:val="00BA613B"/>
    <w:rsid w:val="00BA621B"/>
    <w:rsid w:val="00BA7517"/>
    <w:rsid w:val="00BA7A78"/>
    <w:rsid w:val="00BB0BB1"/>
    <w:rsid w:val="00BB38FA"/>
    <w:rsid w:val="00BB3CFA"/>
    <w:rsid w:val="00BB3F94"/>
    <w:rsid w:val="00BB4421"/>
    <w:rsid w:val="00BB48C5"/>
    <w:rsid w:val="00BB4A3C"/>
    <w:rsid w:val="00BB4AA4"/>
    <w:rsid w:val="00BB4B5C"/>
    <w:rsid w:val="00BB51F5"/>
    <w:rsid w:val="00BB5EF3"/>
    <w:rsid w:val="00BB60A8"/>
    <w:rsid w:val="00BB62BB"/>
    <w:rsid w:val="00BB7A31"/>
    <w:rsid w:val="00BC0398"/>
    <w:rsid w:val="00BC0B85"/>
    <w:rsid w:val="00BC1278"/>
    <w:rsid w:val="00BC1BA4"/>
    <w:rsid w:val="00BC3ED5"/>
    <w:rsid w:val="00BC492C"/>
    <w:rsid w:val="00BC6A9F"/>
    <w:rsid w:val="00BC6E81"/>
    <w:rsid w:val="00BC75B2"/>
    <w:rsid w:val="00BC779F"/>
    <w:rsid w:val="00BD0BFA"/>
    <w:rsid w:val="00BD2359"/>
    <w:rsid w:val="00BD49F2"/>
    <w:rsid w:val="00BD5CB1"/>
    <w:rsid w:val="00BE0563"/>
    <w:rsid w:val="00BE0660"/>
    <w:rsid w:val="00BE1CE1"/>
    <w:rsid w:val="00BE28BF"/>
    <w:rsid w:val="00BE2EF4"/>
    <w:rsid w:val="00BE4B1F"/>
    <w:rsid w:val="00BE5D5F"/>
    <w:rsid w:val="00BE5FB5"/>
    <w:rsid w:val="00BE76EF"/>
    <w:rsid w:val="00BE77B6"/>
    <w:rsid w:val="00BF1355"/>
    <w:rsid w:val="00BF1E1D"/>
    <w:rsid w:val="00BF27B0"/>
    <w:rsid w:val="00BF290A"/>
    <w:rsid w:val="00BF2923"/>
    <w:rsid w:val="00BF4362"/>
    <w:rsid w:val="00BF49BB"/>
    <w:rsid w:val="00BF50C3"/>
    <w:rsid w:val="00BF653B"/>
    <w:rsid w:val="00BF6C31"/>
    <w:rsid w:val="00BF7724"/>
    <w:rsid w:val="00BF786F"/>
    <w:rsid w:val="00BF7ED0"/>
    <w:rsid w:val="00C02ED2"/>
    <w:rsid w:val="00C0305B"/>
    <w:rsid w:val="00C032BC"/>
    <w:rsid w:val="00C0384B"/>
    <w:rsid w:val="00C03C88"/>
    <w:rsid w:val="00C03CC4"/>
    <w:rsid w:val="00C04050"/>
    <w:rsid w:val="00C04354"/>
    <w:rsid w:val="00C05A7B"/>
    <w:rsid w:val="00C0742A"/>
    <w:rsid w:val="00C10A9E"/>
    <w:rsid w:val="00C110DD"/>
    <w:rsid w:val="00C12096"/>
    <w:rsid w:val="00C12368"/>
    <w:rsid w:val="00C12944"/>
    <w:rsid w:val="00C12B94"/>
    <w:rsid w:val="00C133F0"/>
    <w:rsid w:val="00C13F35"/>
    <w:rsid w:val="00C14668"/>
    <w:rsid w:val="00C148C1"/>
    <w:rsid w:val="00C15012"/>
    <w:rsid w:val="00C1519C"/>
    <w:rsid w:val="00C15B4B"/>
    <w:rsid w:val="00C1683C"/>
    <w:rsid w:val="00C17922"/>
    <w:rsid w:val="00C17970"/>
    <w:rsid w:val="00C20ED3"/>
    <w:rsid w:val="00C20F97"/>
    <w:rsid w:val="00C21857"/>
    <w:rsid w:val="00C22293"/>
    <w:rsid w:val="00C2267F"/>
    <w:rsid w:val="00C22954"/>
    <w:rsid w:val="00C22D49"/>
    <w:rsid w:val="00C22D98"/>
    <w:rsid w:val="00C23C70"/>
    <w:rsid w:val="00C24564"/>
    <w:rsid w:val="00C25ECD"/>
    <w:rsid w:val="00C2624D"/>
    <w:rsid w:val="00C276CA"/>
    <w:rsid w:val="00C3086D"/>
    <w:rsid w:val="00C32ABA"/>
    <w:rsid w:val="00C32BDF"/>
    <w:rsid w:val="00C3312D"/>
    <w:rsid w:val="00C34242"/>
    <w:rsid w:val="00C34C70"/>
    <w:rsid w:val="00C35241"/>
    <w:rsid w:val="00C35284"/>
    <w:rsid w:val="00C353E4"/>
    <w:rsid w:val="00C36569"/>
    <w:rsid w:val="00C41934"/>
    <w:rsid w:val="00C41975"/>
    <w:rsid w:val="00C4224E"/>
    <w:rsid w:val="00C43281"/>
    <w:rsid w:val="00C436FF"/>
    <w:rsid w:val="00C43D69"/>
    <w:rsid w:val="00C43E27"/>
    <w:rsid w:val="00C44444"/>
    <w:rsid w:val="00C449DD"/>
    <w:rsid w:val="00C44DEE"/>
    <w:rsid w:val="00C45249"/>
    <w:rsid w:val="00C47328"/>
    <w:rsid w:val="00C478E3"/>
    <w:rsid w:val="00C5011A"/>
    <w:rsid w:val="00C50672"/>
    <w:rsid w:val="00C50A2B"/>
    <w:rsid w:val="00C52079"/>
    <w:rsid w:val="00C535C2"/>
    <w:rsid w:val="00C540BD"/>
    <w:rsid w:val="00C56790"/>
    <w:rsid w:val="00C57954"/>
    <w:rsid w:val="00C57D9F"/>
    <w:rsid w:val="00C57ECA"/>
    <w:rsid w:val="00C605BA"/>
    <w:rsid w:val="00C61089"/>
    <w:rsid w:val="00C611BD"/>
    <w:rsid w:val="00C6121E"/>
    <w:rsid w:val="00C61D73"/>
    <w:rsid w:val="00C62BD4"/>
    <w:rsid w:val="00C63888"/>
    <w:rsid w:val="00C63AB1"/>
    <w:rsid w:val="00C63EB5"/>
    <w:rsid w:val="00C6421C"/>
    <w:rsid w:val="00C64853"/>
    <w:rsid w:val="00C648A3"/>
    <w:rsid w:val="00C64D06"/>
    <w:rsid w:val="00C6505A"/>
    <w:rsid w:val="00C65AE0"/>
    <w:rsid w:val="00C65DF4"/>
    <w:rsid w:val="00C66F4B"/>
    <w:rsid w:val="00C67E4C"/>
    <w:rsid w:val="00C70EA3"/>
    <w:rsid w:val="00C724AB"/>
    <w:rsid w:val="00C73A0B"/>
    <w:rsid w:val="00C744EB"/>
    <w:rsid w:val="00C75363"/>
    <w:rsid w:val="00C75533"/>
    <w:rsid w:val="00C75F49"/>
    <w:rsid w:val="00C7665E"/>
    <w:rsid w:val="00C76EC4"/>
    <w:rsid w:val="00C770D9"/>
    <w:rsid w:val="00C7742A"/>
    <w:rsid w:val="00C7779C"/>
    <w:rsid w:val="00C80073"/>
    <w:rsid w:val="00C804E5"/>
    <w:rsid w:val="00C808E0"/>
    <w:rsid w:val="00C80F01"/>
    <w:rsid w:val="00C80F6C"/>
    <w:rsid w:val="00C829D7"/>
    <w:rsid w:val="00C82A0C"/>
    <w:rsid w:val="00C836AB"/>
    <w:rsid w:val="00C83FE0"/>
    <w:rsid w:val="00C841D2"/>
    <w:rsid w:val="00C84844"/>
    <w:rsid w:val="00C84A93"/>
    <w:rsid w:val="00C84F7F"/>
    <w:rsid w:val="00C850CE"/>
    <w:rsid w:val="00C86672"/>
    <w:rsid w:val="00C86992"/>
    <w:rsid w:val="00C87A07"/>
    <w:rsid w:val="00C87C05"/>
    <w:rsid w:val="00C87DF2"/>
    <w:rsid w:val="00C90C8F"/>
    <w:rsid w:val="00C9170F"/>
    <w:rsid w:val="00C91B52"/>
    <w:rsid w:val="00C91DB4"/>
    <w:rsid w:val="00C92024"/>
    <w:rsid w:val="00C92061"/>
    <w:rsid w:val="00C92D45"/>
    <w:rsid w:val="00C9396A"/>
    <w:rsid w:val="00C94515"/>
    <w:rsid w:val="00C950C0"/>
    <w:rsid w:val="00C960D4"/>
    <w:rsid w:val="00C963D1"/>
    <w:rsid w:val="00C97446"/>
    <w:rsid w:val="00C97E60"/>
    <w:rsid w:val="00CA02EB"/>
    <w:rsid w:val="00CA09A7"/>
    <w:rsid w:val="00CA2391"/>
    <w:rsid w:val="00CA2872"/>
    <w:rsid w:val="00CA2ABC"/>
    <w:rsid w:val="00CA3185"/>
    <w:rsid w:val="00CA400B"/>
    <w:rsid w:val="00CA429D"/>
    <w:rsid w:val="00CA4D2C"/>
    <w:rsid w:val="00CA4ECB"/>
    <w:rsid w:val="00CA5D38"/>
    <w:rsid w:val="00CA5E04"/>
    <w:rsid w:val="00CA5EBC"/>
    <w:rsid w:val="00CA780D"/>
    <w:rsid w:val="00CA7F6E"/>
    <w:rsid w:val="00CB3CCE"/>
    <w:rsid w:val="00CB5809"/>
    <w:rsid w:val="00CB5EC0"/>
    <w:rsid w:val="00CB70D2"/>
    <w:rsid w:val="00CB7191"/>
    <w:rsid w:val="00CB7DA2"/>
    <w:rsid w:val="00CB7F16"/>
    <w:rsid w:val="00CC0899"/>
    <w:rsid w:val="00CC189D"/>
    <w:rsid w:val="00CC32E1"/>
    <w:rsid w:val="00CC4598"/>
    <w:rsid w:val="00CC6181"/>
    <w:rsid w:val="00CD0A16"/>
    <w:rsid w:val="00CD216A"/>
    <w:rsid w:val="00CD317F"/>
    <w:rsid w:val="00CD530A"/>
    <w:rsid w:val="00CD55AC"/>
    <w:rsid w:val="00CD5680"/>
    <w:rsid w:val="00CD5943"/>
    <w:rsid w:val="00CD6D3C"/>
    <w:rsid w:val="00CD7790"/>
    <w:rsid w:val="00CE085E"/>
    <w:rsid w:val="00CE1057"/>
    <w:rsid w:val="00CE12CD"/>
    <w:rsid w:val="00CE2003"/>
    <w:rsid w:val="00CE51B0"/>
    <w:rsid w:val="00CE63BB"/>
    <w:rsid w:val="00CF0443"/>
    <w:rsid w:val="00CF2219"/>
    <w:rsid w:val="00CF3888"/>
    <w:rsid w:val="00CF4C39"/>
    <w:rsid w:val="00CF50EB"/>
    <w:rsid w:val="00CF598B"/>
    <w:rsid w:val="00CF6EC7"/>
    <w:rsid w:val="00CF7596"/>
    <w:rsid w:val="00D01BA8"/>
    <w:rsid w:val="00D020BD"/>
    <w:rsid w:val="00D02BE6"/>
    <w:rsid w:val="00D03723"/>
    <w:rsid w:val="00D03CEA"/>
    <w:rsid w:val="00D04798"/>
    <w:rsid w:val="00D04B9A"/>
    <w:rsid w:val="00D062AD"/>
    <w:rsid w:val="00D06A95"/>
    <w:rsid w:val="00D1094B"/>
    <w:rsid w:val="00D11873"/>
    <w:rsid w:val="00D132CB"/>
    <w:rsid w:val="00D13390"/>
    <w:rsid w:val="00D14338"/>
    <w:rsid w:val="00D176DD"/>
    <w:rsid w:val="00D17E26"/>
    <w:rsid w:val="00D20308"/>
    <w:rsid w:val="00D205E2"/>
    <w:rsid w:val="00D20D5D"/>
    <w:rsid w:val="00D219C0"/>
    <w:rsid w:val="00D225C5"/>
    <w:rsid w:val="00D241DA"/>
    <w:rsid w:val="00D244D8"/>
    <w:rsid w:val="00D24B6A"/>
    <w:rsid w:val="00D25D97"/>
    <w:rsid w:val="00D268D8"/>
    <w:rsid w:val="00D2709E"/>
    <w:rsid w:val="00D27F09"/>
    <w:rsid w:val="00D305E1"/>
    <w:rsid w:val="00D30A2D"/>
    <w:rsid w:val="00D30EF0"/>
    <w:rsid w:val="00D3123F"/>
    <w:rsid w:val="00D336EB"/>
    <w:rsid w:val="00D340C2"/>
    <w:rsid w:val="00D34C5E"/>
    <w:rsid w:val="00D36D36"/>
    <w:rsid w:val="00D3735E"/>
    <w:rsid w:val="00D40BAD"/>
    <w:rsid w:val="00D4189B"/>
    <w:rsid w:val="00D41AB4"/>
    <w:rsid w:val="00D422B4"/>
    <w:rsid w:val="00D42ADB"/>
    <w:rsid w:val="00D4367C"/>
    <w:rsid w:val="00D43C24"/>
    <w:rsid w:val="00D446BE"/>
    <w:rsid w:val="00D45B51"/>
    <w:rsid w:val="00D46793"/>
    <w:rsid w:val="00D4739E"/>
    <w:rsid w:val="00D47B09"/>
    <w:rsid w:val="00D508EB"/>
    <w:rsid w:val="00D514CC"/>
    <w:rsid w:val="00D5182E"/>
    <w:rsid w:val="00D536C0"/>
    <w:rsid w:val="00D54A76"/>
    <w:rsid w:val="00D54D1F"/>
    <w:rsid w:val="00D55AAF"/>
    <w:rsid w:val="00D55BBC"/>
    <w:rsid w:val="00D577A5"/>
    <w:rsid w:val="00D57E3A"/>
    <w:rsid w:val="00D60648"/>
    <w:rsid w:val="00D608DA"/>
    <w:rsid w:val="00D61713"/>
    <w:rsid w:val="00D64A68"/>
    <w:rsid w:val="00D64D9D"/>
    <w:rsid w:val="00D653BD"/>
    <w:rsid w:val="00D6559E"/>
    <w:rsid w:val="00D65E31"/>
    <w:rsid w:val="00D65E7D"/>
    <w:rsid w:val="00D67415"/>
    <w:rsid w:val="00D674EC"/>
    <w:rsid w:val="00D67CDC"/>
    <w:rsid w:val="00D71B54"/>
    <w:rsid w:val="00D71C4C"/>
    <w:rsid w:val="00D72375"/>
    <w:rsid w:val="00D72FC5"/>
    <w:rsid w:val="00D7323F"/>
    <w:rsid w:val="00D73D79"/>
    <w:rsid w:val="00D74B30"/>
    <w:rsid w:val="00D763B7"/>
    <w:rsid w:val="00D76996"/>
    <w:rsid w:val="00D76E01"/>
    <w:rsid w:val="00D77538"/>
    <w:rsid w:val="00D81317"/>
    <w:rsid w:val="00D81645"/>
    <w:rsid w:val="00D81785"/>
    <w:rsid w:val="00D81EC5"/>
    <w:rsid w:val="00D8291A"/>
    <w:rsid w:val="00D82D30"/>
    <w:rsid w:val="00D83740"/>
    <w:rsid w:val="00D83A91"/>
    <w:rsid w:val="00D83DD2"/>
    <w:rsid w:val="00D84265"/>
    <w:rsid w:val="00D84F7E"/>
    <w:rsid w:val="00D850B6"/>
    <w:rsid w:val="00D85B1A"/>
    <w:rsid w:val="00D8644A"/>
    <w:rsid w:val="00D8664A"/>
    <w:rsid w:val="00D86A80"/>
    <w:rsid w:val="00D92711"/>
    <w:rsid w:val="00D927BA"/>
    <w:rsid w:val="00D92F3A"/>
    <w:rsid w:val="00D930B0"/>
    <w:rsid w:val="00D93BA2"/>
    <w:rsid w:val="00D9535B"/>
    <w:rsid w:val="00D95D5D"/>
    <w:rsid w:val="00D96800"/>
    <w:rsid w:val="00D976D4"/>
    <w:rsid w:val="00DA0AF7"/>
    <w:rsid w:val="00DA1193"/>
    <w:rsid w:val="00DA1320"/>
    <w:rsid w:val="00DA217B"/>
    <w:rsid w:val="00DA309C"/>
    <w:rsid w:val="00DA3447"/>
    <w:rsid w:val="00DA37D4"/>
    <w:rsid w:val="00DA49F1"/>
    <w:rsid w:val="00DA6318"/>
    <w:rsid w:val="00DA64B7"/>
    <w:rsid w:val="00DA681F"/>
    <w:rsid w:val="00DA7A90"/>
    <w:rsid w:val="00DB0371"/>
    <w:rsid w:val="00DB186B"/>
    <w:rsid w:val="00DB1F36"/>
    <w:rsid w:val="00DB243E"/>
    <w:rsid w:val="00DB2D87"/>
    <w:rsid w:val="00DB41A3"/>
    <w:rsid w:val="00DB5410"/>
    <w:rsid w:val="00DB5578"/>
    <w:rsid w:val="00DB587A"/>
    <w:rsid w:val="00DB6ABC"/>
    <w:rsid w:val="00DB6FFF"/>
    <w:rsid w:val="00DB7E9D"/>
    <w:rsid w:val="00DC16C8"/>
    <w:rsid w:val="00DC18D3"/>
    <w:rsid w:val="00DC1EF2"/>
    <w:rsid w:val="00DC20BD"/>
    <w:rsid w:val="00DC2C19"/>
    <w:rsid w:val="00DC3CF9"/>
    <w:rsid w:val="00DC5AD4"/>
    <w:rsid w:val="00DC66FF"/>
    <w:rsid w:val="00DC7031"/>
    <w:rsid w:val="00DC7B08"/>
    <w:rsid w:val="00DC7C22"/>
    <w:rsid w:val="00DC7EB8"/>
    <w:rsid w:val="00DD05DC"/>
    <w:rsid w:val="00DD2537"/>
    <w:rsid w:val="00DD2A76"/>
    <w:rsid w:val="00DD3048"/>
    <w:rsid w:val="00DD431A"/>
    <w:rsid w:val="00DD66E5"/>
    <w:rsid w:val="00DD700B"/>
    <w:rsid w:val="00DE0580"/>
    <w:rsid w:val="00DE14B2"/>
    <w:rsid w:val="00DE1807"/>
    <w:rsid w:val="00DE22CB"/>
    <w:rsid w:val="00DE47D8"/>
    <w:rsid w:val="00DE4B2D"/>
    <w:rsid w:val="00DE4BF0"/>
    <w:rsid w:val="00DE4FF1"/>
    <w:rsid w:val="00DE5587"/>
    <w:rsid w:val="00DE59EC"/>
    <w:rsid w:val="00DE5A71"/>
    <w:rsid w:val="00DE5DF1"/>
    <w:rsid w:val="00DE6F53"/>
    <w:rsid w:val="00DE7BDB"/>
    <w:rsid w:val="00DE7C93"/>
    <w:rsid w:val="00DF081E"/>
    <w:rsid w:val="00DF22B4"/>
    <w:rsid w:val="00DF233C"/>
    <w:rsid w:val="00DF4C8B"/>
    <w:rsid w:val="00DF4CB7"/>
    <w:rsid w:val="00DF5009"/>
    <w:rsid w:val="00DF5811"/>
    <w:rsid w:val="00DF6C20"/>
    <w:rsid w:val="00DF716C"/>
    <w:rsid w:val="00DF7BF8"/>
    <w:rsid w:val="00E0028A"/>
    <w:rsid w:val="00E00604"/>
    <w:rsid w:val="00E01688"/>
    <w:rsid w:val="00E01FD3"/>
    <w:rsid w:val="00E03670"/>
    <w:rsid w:val="00E037A0"/>
    <w:rsid w:val="00E03EEA"/>
    <w:rsid w:val="00E03FCB"/>
    <w:rsid w:val="00E04943"/>
    <w:rsid w:val="00E06EBC"/>
    <w:rsid w:val="00E06F60"/>
    <w:rsid w:val="00E0757C"/>
    <w:rsid w:val="00E07EB7"/>
    <w:rsid w:val="00E10568"/>
    <w:rsid w:val="00E105A0"/>
    <w:rsid w:val="00E107BA"/>
    <w:rsid w:val="00E119C6"/>
    <w:rsid w:val="00E11DB7"/>
    <w:rsid w:val="00E121B4"/>
    <w:rsid w:val="00E12AF5"/>
    <w:rsid w:val="00E12DA1"/>
    <w:rsid w:val="00E13B73"/>
    <w:rsid w:val="00E14CE1"/>
    <w:rsid w:val="00E14EFB"/>
    <w:rsid w:val="00E16714"/>
    <w:rsid w:val="00E169A4"/>
    <w:rsid w:val="00E17B91"/>
    <w:rsid w:val="00E2038D"/>
    <w:rsid w:val="00E21C5F"/>
    <w:rsid w:val="00E21E8E"/>
    <w:rsid w:val="00E22261"/>
    <w:rsid w:val="00E2363E"/>
    <w:rsid w:val="00E237D6"/>
    <w:rsid w:val="00E2417A"/>
    <w:rsid w:val="00E24772"/>
    <w:rsid w:val="00E24CF3"/>
    <w:rsid w:val="00E2513E"/>
    <w:rsid w:val="00E25961"/>
    <w:rsid w:val="00E27673"/>
    <w:rsid w:val="00E30077"/>
    <w:rsid w:val="00E3024F"/>
    <w:rsid w:val="00E30401"/>
    <w:rsid w:val="00E33854"/>
    <w:rsid w:val="00E3704E"/>
    <w:rsid w:val="00E37DEA"/>
    <w:rsid w:val="00E40386"/>
    <w:rsid w:val="00E41326"/>
    <w:rsid w:val="00E41E30"/>
    <w:rsid w:val="00E428E1"/>
    <w:rsid w:val="00E42A74"/>
    <w:rsid w:val="00E4302D"/>
    <w:rsid w:val="00E4362C"/>
    <w:rsid w:val="00E438C5"/>
    <w:rsid w:val="00E46445"/>
    <w:rsid w:val="00E47041"/>
    <w:rsid w:val="00E470DD"/>
    <w:rsid w:val="00E47217"/>
    <w:rsid w:val="00E47E87"/>
    <w:rsid w:val="00E503B9"/>
    <w:rsid w:val="00E50726"/>
    <w:rsid w:val="00E507F1"/>
    <w:rsid w:val="00E50E5E"/>
    <w:rsid w:val="00E53B6D"/>
    <w:rsid w:val="00E55C4A"/>
    <w:rsid w:val="00E55F79"/>
    <w:rsid w:val="00E56034"/>
    <w:rsid w:val="00E57662"/>
    <w:rsid w:val="00E57F8A"/>
    <w:rsid w:val="00E6020C"/>
    <w:rsid w:val="00E60801"/>
    <w:rsid w:val="00E6304E"/>
    <w:rsid w:val="00E63078"/>
    <w:rsid w:val="00E63B30"/>
    <w:rsid w:val="00E70371"/>
    <w:rsid w:val="00E7062D"/>
    <w:rsid w:val="00E70853"/>
    <w:rsid w:val="00E73BA6"/>
    <w:rsid w:val="00E73E26"/>
    <w:rsid w:val="00E74AB4"/>
    <w:rsid w:val="00E75490"/>
    <w:rsid w:val="00E765C5"/>
    <w:rsid w:val="00E80A05"/>
    <w:rsid w:val="00E80BD9"/>
    <w:rsid w:val="00E810C1"/>
    <w:rsid w:val="00E8156A"/>
    <w:rsid w:val="00E83853"/>
    <w:rsid w:val="00E84098"/>
    <w:rsid w:val="00E8413B"/>
    <w:rsid w:val="00E85924"/>
    <w:rsid w:val="00E8600B"/>
    <w:rsid w:val="00E866F9"/>
    <w:rsid w:val="00E8700D"/>
    <w:rsid w:val="00E87B46"/>
    <w:rsid w:val="00E87C0E"/>
    <w:rsid w:val="00E900BA"/>
    <w:rsid w:val="00E90551"/>
    <w:rsid w:val="00E910EE"/>
    <w:rsid w:val="00E915B6"/>
    <w:rsid w:val="00E9329E"/>
    <w:rsid w:val="00E9547D"/>
    <w:rsid w:val="00E95623"/>
    <w:rsid w:val="00E95EDA"/>
    <w:rsid w:val="00E977F2"/>
    <w:rsid w:val="00E97916"/>
    <w:rsid w:val="00E97A80"/>
    <w:rsid w:val="00EA0505"/>
    <w:rsid w:val="00EA0FDD"/>
    <w:rsid w:val="00EA13AE"/>
    <w:rsid w:val="00EA2628"/>
    <w:rsid w:val="00EA2C45"/>
    <w:rsid w:val="00EA35A8"/>
    <w:rsid w:val="00EA3B38"/>
    <w:rsid w:val="00EA3C0E"/>
    <w:rsid w:val="00EA4AA5"/>
    <w:rsid w:val="00EA4C42"/>
    <w:rsid w:val="00EA558D"/>
    <w:rsid w:val="00EA5A3C"/>
    <w:rsid w:val="00EA5B26"/>
    <w:rsid w:val="00EA5D83"/>
    <w:rsid w:val="00EA641E"/>
    <w:rsid w:val="00EA6491"/>
    <w:rsid w:val="00EA7AFB"/>
    <w:rsid w:val="00EB0C91"/>
    <w:rsid w:val="00EB19B1"/>
    <w:rsid w:val="00EB5491"/>
    <w:rsid w:val="00EB5626"/>
    <w:rsid w:val="00EB61CB"/>
    <w:rsid w:val="00EC0354"/>
    <w:rsid w:val="00EC108E"/>
    <w:rsid w:val="00EC2F05"/>
    <w:rsid w:val="00EC451F"/>
    <w:rsid w:val="00EC635C"/>
    <w:rsid w:val="00EC729A"/>
    <w:rsid w:val="00EC7566"/>
    <w:rsid w:val="00EC7A67"/>
    <w:rsid w:val="00EC7B32"/>
    <w:rsid w:val="00EC7FA6"/>
    <w:rsid w:val="00ED05E9"/>
    <w:rsid w:val="00ED0878"/>
    <w:rsid w:val="00ED0B32"/>
    <w:rsid w:val="00ED0D2F"/>
    <w:rsid w:val="00ED32C3"/>
    <w:rsid w:val="00ED39F0"/>
    <w:rsid w:val="00ED5808"/>
    <w:rsid w:val="00ED5FF7"/>
    <w:rsid w:val="00ED621C"/>
    <w:rsid w:val="00ED6630"/>
    <w:rsid w:val="00ED75E2"/>
    <w:rsid w:val="00EE0188"/>
    <w:rsid w:val="00EE055E"/>
    <w:rsid w:val="00EE307F"/>
    <w:rsid w:val="00EE3F96"/>
    <w:rsid w:val="00EE5AF8"/>
    <w:rsid w:val="00EE7136"/>
    <w:rsid w:val="00EF0557"/>
    <w:rsid w:val="00EF0A10"/>
    <w:rsid w:val="00EF13DE"/>
    <w:rsid w:val="00EF14E3"/>
    <w:rsid w:val="00EF1AF6"/>
    <w:rsid w:val="00EF3DEF"/>
    <w:rsid w:val="00EF6FED"/>
    <w:rsid w:val="00EF7380"/>
    <w:rsid w:val="00EF7773"/>
    <w:rsid w:val="00EF7832"/>
    <w:rsid w:val="00F0031F"/>
    <w:rsid w:val="00F00AE2"/>
    <w:rsid w:val="00F017C7"/>
    <w:rsid w:val="00F0190F"/>
    <w:rsid w:val="00F019C2"/>
    <w:rsid w:val="00F02418"/>
    <w:rsid w:val="00F03EE1"/>
    <w:rsid w:val="00F04A03"/>
    <w:rsid w:val="00F064EB"/>
    <w:rsid w:val="00F07A62"/>
    <w:rsid w:val="00F10597"/>
    <w:rsid w:val="00F107F1"/>
    <w:rsid w:val="00F109AD"/>
    <w:rsid w:val="00F12C2F"/>
    <w:rsid w:val="00F14676"/>
    <w:rsid w:val="00F15621"/>
    <w:rsid w:val="00F158EC"/>
    <w:rsid w:val="00F1659E"/>
    <w:rsid w:val="00F16E46"/>
    <w:rsid w:val="00F21F12"/>
    <w:rsid w:val="00F229F9"/>
    <w:rsid w:val="00F22A84"/>
    <w:rsid w:val="00F22C47"/>
    <w:rsid w:val="00F23036"/>
    <w:rsid w:val="00F231E9"/>
    <w:rsid w:val="00F233C5"/>
    <w:rsid w:val="00F23687"/>
    <w:rsid w:val="00F23AC2"/>
    <w:rsid w:val="00F244B9"/>
    <w:rsid w:val="00F250C9"/>
    <w:rsid w:val="00F2611E"/>
    <w:rsid w:val="00F266F4"/>
    <w:rsid w:val="00F26A52"/>
    <w:rsid w:val="00F27150"/>
    <w:rsid w:val="00F304C4"/>
    <w:rsid w:val="00F30D51"/>
    <w:rsid w:val="00F31C31"/>
    <w:rsid w:val="00F32152"/>
    <w:rsid w:val="00F3299A"/>
    <w:rsid w:val="00F33801"/>
    <w:rsid w:val="00F34072"/>
    <w:rsid w:val="00F340FB"/>
    <w:rsid w:val="00F34114"/>
    <w:rsid w:val="00F34E29"/>
    <w:rsid w:val="00F3530F"/>
    <w:rsid w:val="00F35480"/>
    <w:rsid w:val="00F35832"/>
    <w:rsid w:val="00F3636C"/>
    <w:rsid w:val="00F36941"/>
    <w:rsid w:val="00F36CF1"/>
    <w:rsid w:val="00F379CA"/>
    <w:rsid w:val="00F40FBA"/>
    <w:rsid w:val="00F432CC"/>
    <w:rsid w:val="00F4336A"/>
    <w:rsid w:val="00F44473"/>
    <w:rsid w:val="00F446A2"/>
    <w:rsid w:val="00F44752"/>
    <w:rsid w:val="00F4487A"/>
    <w:rsid w:val="00F44C6D"/>
    <w:rsid w:val="00F45300"/>
    <w:rsid w:val="00F4556E"/>
    <w:rsid w:val="00F507A5"/>
    <w:rsid w:val="00F51242"/>
    <w:rsid w:val="00F51F61"/>
    <w:rsid w:val="00F52333"/>
    <w:rsid w:val="00F5270A"/>
    <w:rsid w:val="00F52AA6"/>
    <w:rsid w:val="00F535AD"/>
    <w:rsid w:val="00F54424"/>
    <w:rsid w:val="00F54680"/>
    <w:rsid w:val="00F54CA9"/>
    <w:rsid w:val="00F54D5C"/>
    <w:rsid w:val="00F550F1"/>
    <w:rsid w:val="00F554DD"/>
    <w:rsid w:val="00F55E83"/>
    <w:rsid w:val="00F55F8B"/>
    <w:rsid w:val="00F5779C"/>
    <w:rsid w:val="00F60299"/>
    <w:rsid w:val="00F60ABC"/>
    <w:rsid w:val="00F60DE9"/>
    <w:rsid w:val="00F60E10"/>
    <w:rsid w:val="00F60ED1"/>
    <w:rsid w:val="00F61683"/>
    <w:rsid w:val="00F61718"/>
    <w:rsid w:val="00F62384"/>
    <w:rsid w:val="00F63184"/>
    <w:rsid w:val="00F64A66"/>
    <w:rsid w:val="00F64D44"/>
    <w:rsid w:val="00F65361"/>
    <w:rsid w:val="00F665DE"/>
    <w:rsid w:val="00F667F6"/>
    <w:rsid w:val="00F671D9"/>
    <w:rsid w:val="00F704ED"/>
    <w:rsid w:val="00F72618"/>
    <w:rsid w:val="00F72CE0"/>
    <w:rsid w:val="00F75A42"/>
    <w:rsid w:val="00F76CC3"/>
    <w:rsid w:val="00F77E92"/>
    <w:rsid w:val="00F8189C"/>
    <w:rsid w:val="00F829C2"/>
    <w:rsid w:val="00F83762"/>
    <w:rsid w:val="00F83F6A"/>
    <w:rsid w:val="00F85242"/>
    <w:rsid w:val="00F86408"/>
    <w:rsid w:val="00F86761"/>
    <w:rsid w:val="00F87E53"/>
    <w:rsid w:val="00F87FC1"/>
    <w:rsid w:val="00F91BD3"/>
    <w:rsid w:val="00F9367F"/>
    <w:rsid w:val="00F94ABE"/>
    <w:rsid w:val="00F952EB"/>
    <w:rsid w:val="00F962AF"/>
    <w:rsid w:val="00F9695E"/>
    <w:rsid w:val="00F969B4"/>
    <w:rsid w:val="00F96E9E"/>
    <w:rsid w:val="00F972F7"/>
    <w:rsid w:val="00FA0599"/>
    <w:rsid w:val="00FA13AE"/>
    <w:rsid w:val="00FA1E88"/>
    <w:rsid w:val="00FA223F"/>
    <w:rsid w:val="00FA2B93"/>
    <w:rsid w:val="00FA3A7F"/>
    <w:rsid w:val="00FA3B50"/>
    <w:rsid w:val="00FA47A1"/>
    <w:rsid w:val="00FA4F11"/>
    <w:rsid w:val="00FA54BE"/>
    <w:rsid w:val="00FA7CA8"/>
    <w:rsid w:val="00FB01C7"/>
    <w:rsid w:val="00FB0DE3"/>
    <w:rsid w:val="00FB1F9B"/>
    <w:rsid w:val="00FB2054"/>
    <w:rsid w:val="00FB280D"/>
    <w:rsid w:val="00FB2B51"/>
    <w:rsid w:val="00FB2C45"/>
    <w:rsid w:val="00FB3720"/>
    <w:rsid w:val="00FB45C5"/>
    <w:rsid w:val="00FB5AC9"/>
    <w:rsid w:val="00FB5B80"/>
    <w:rsid w:val="00FC1DDC"/>
    <w:rsid w:val="00FC298F"/>
    <w:rsid w:val="00FC2B3A"/>
    <w:rsid w:val="00FC2FA6"/>
    <w:rsid w:val="00FC3503"/>
    <w:rsid w:val="00FC4CF7"/>
    <w:rsid w:val="00FC5517"/>
    <w:rsid w:val="00FC57E1"/>
    <w:rsid w:val="00FC5C25"/>
    <w:rsid w:val="00FC604F"/>
    <w:rsid w:val="00FC6A74"/>
    <w:rsid w:val="00FC76B9"/>
    <w:rsid w:val="00FD20B4"/>
    <w:rsid w:val="00FD280C"/>
    <w:rsid w:val="00FD2D78"/>
    <w:rsid w:val="00FD33BB"/>
    <w:rsid w:val="00FD392B"/>
    <w:rsid w:val="00FD4F45"/>
    <w:rsid w:val="00FD50F2"/>
    <w:rsid w:val="00FD51DA"/>
    <w:rsid w:val="00FD5B83"/>
    <w:rsid w:val="00FD6877"/>
    <w:rsid w:val="00FD7296"/>
    <w:rsid w:val="00FE0CB3"/>
    <w:rsid w:val="00FE18D6"/>
    <w:rsid w:val="00FE1F61"/>
    <w:rsid w:val="00FE25C6"/>
    <w:rsid w:val="00FE3A69"/>
    <w:rsid w:val="00FE7079"/>
    <w:rsid w:val="00FE7E0A"/>
    <w:rsid w:val="00FF0041"/>
    <w:rsid w:val="00FF013F"/>
    <w:rsid w:val="00FF0A29"/>
    <w:rsid w:val="00FF140B"/>
    <w:rsid w:val="00FF44C9"/>
    <w:rsid w:val="00FF549B"/>
    <w:rsid w:val="00FF57F1"/>
    <w:rsid w:val="00FF5CA3"/>
    <w:rsid w:val="00FF5DAA"/>
    <w:rsid w:val="00FF6D6A"/>
    <w:rsid w:val="00FF7077"/>
    <w:rsid w:val="00FF7222"/>
    <w:rsid w:val="00FF7505"/>
    <w:rsid w:val="00FF79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2E70F05F"/>
  <w14:defaultImageDpi w14:val="32767"/>
  <w15:chartTrackingRefBased/>
  <w15:docId w15:val="{AEAA411A-D935-7343-B2BD-FCD6C10398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95C49"/>
    <w:rPr>
      <w:rFonts w:ascii="Times New Roman" w:hAnsi="Times New Roman" w:cs="Times New Roman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95C49"/>
    <w:rPr>
      <w:rFonts w:ascii="Times New Roman" w:hAnsi="Times New Roman" w:cs="Times New Roman"/>
      <w:sz w:val="18"/>
      <w:szCs w:val="18"/>
    </w:rPr>
  </w:style>
  <w:style w:type="paragraph" w:styleId="berarbeitung">
    <w:name w:val="Revision"/>
    <w:hidden/>
    <w:uiPriority w:val="99"/>
    <w:semiHidden/>
    <w:rsid w:val="000819C4"/>
  </w:style>
  <w:style w:type="table" w:styleId="Tabellenraster">
    <w:name w:val="Table Grid"/>
    <w:basedOn w:val="NormaleTabelle"/>
    <w:uiPriority w:val="39"/>
    <w:rsid w:val="00B340F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3B381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3B381F"/>
  </w:style>
  <w:style w:type="paragraph" w:styleId="Fuzeile">
    <w:name w:val="footer"/>
    <w:basedOn w:val="Standard"/>
    <w:link w:val="FuzeileZchn"/>
    <w:uiPriority w:val="99"/>
    <w:unhideWhenUsed/>
    <w:rsid w:val="003B381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3B381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tiff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524</Words>
  <Characters>3302</Characters>
  <Application>Microsoft Office Word</Application>
  <DocSecurity>0</DocSecurity>
  <Lines>27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bbrenig</dc:creator>
  <cp:keywords/>
  <dc:description/>
  <cp:lastModifiedBy>Brenig, Bertram</cp:lastModifiedBy>
  <cp:revision>15</cp:revision>
  <cp:lastPrinted>2022-01-17T12:26:00Z</cp:lastPrinted>
  <dcterms:created xsi:type="dcterms:W3CDTF">2022-01-17T12:36:00Z</dcterms:created>
  <dcterms:modified xsi:type="dcterms:W3CDTF">2022-08-13T06:19:00Z</dcterms:modified>
</cp:coreProperties>
</file>